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56884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F2154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884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F2154E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F2154E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556884" w:rsidTr="007F42F4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F2154E" w:rsidP="007F42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bērnu un jaunatnes sporta skola „Rīdzene”</w:t>
            </w:r>
          </w:p>
        </w:tc>
      </w:tr>
      <w:tr w:rsidR="00556884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F2154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56884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F2154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90011524360</w:t>
            </w:r>
          </w:p>
        </w:tc>
      </w:tr>
      <w:tr w:rsidR="00556884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F2154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5688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Dumbrāja iela 27, Rīga, LV-1067</w:t>
            </w:r>
          </w:p>
        </w:tc>
      </w:tr>
      <w:tr w:rsidR="00556884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F2154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F2154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22/12-3.8/87</w:t>
      </w:r>
    </w:p>
    <w:p w:rsidR="00C959F6" w:rsidRDefault="00F2154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556884" w:rsidTr="00317F0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 bērnu diennakts nometnei „Kustības prieks” paredzētās telpas Piltenes </w:t>
            </w:r>
          </w:p>
        </w:tc>
      </w:tr>
      <w:tr w:rsidR="00556884" w:rsidTr="00317F0D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pamatskolā (turpmāk - telpas)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F2154E" w:rsidP="007F42F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56884" w:rsidTr="00317F0D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Lielā iela 13, Piltene, Ventspils novads,  LV-3620.</w:t>
            </w:r>
          </w:p>
        </w:tc>
      </w:tr>
      <w:tr w:rsidR="00556884" w:rsidTr="00317F0D">
        <w:tc>
          <w:tcPr>
            <w:tcW w:w="421" w:type="dxa"/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Ventspils novada izglītības pārvalde 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F2154E" w:rsidP="007F42F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Nr. 90000052035, Skolas iela 4, </w:t>
            </w:r>
            <w:r>
              <w:rPr>
                <w:rFonts w:ascii="Times New Roman" w:hAnsi="Times New Roman" w:cs="Times New Roman"/>
                <w:sz w:val="24"/>
              </w:rPr>
              <w:t>Ventspils, LV-3601.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F2154E" w:rsidP="007F42F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Anitas Mikāles 2022.gada 14.jūnija iesniegums.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telpas atrodas trīsstāvu ēkā, kas aprīkota ar 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sistēmu, un nodrošināta ar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nav iebildumu </w:t>
            </w:r>
            <w:r>
              <w:rPr>
                <w:rFonts w:ascii="Times New Roman" w:hAnsi="Times New Roman" w:cs="Times New Roman"/>
                <w:sz w:val="24"/>
              </w:rPr>
              <w:t xml:space="preserve">apsekoto </w:t>
            </w:r>
            <w:r w:rsidRPr="00AC4175">
              <w:rPr>
                <w:rFonts w:ascii="Times New Roman" w:hAnsi="Times New Roman" w:cs="Times New Roman"/>
                <w:sz w:val="24"/>
              </w:rPr>
              <w:t xml:space="preserve">telpu izmantošanai </w:t>
            </w:r>
            <w:r>
              <w:rPr>
                <w:rFonts w:ascii="Times New Roman" w:hAnsi="Times New Roman" w:cs="Times New Roman"/>
                <w:sz w:val="24"/>
              </w:rPr>
              <w:t xml:space="preserve">bērnu diennakts nometnes „Kustības 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prieks” vajadzībām no 2022.gada 15.jūlija līdz 2022.gada 23.jūlijam.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tabs>
                <w:tab w:val="left" w:pos="317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„Bērnu </w:t>
            </w:r>
            <w:r>
              <w:rPr>
                <w:rFonts w:ascii="Times New Roman" w:hAnsi="Times New Roman" w:cs="Times New Roman"/>
                <w:sz w:val="24"/>
              </w:rPr>
              <w:t>nometņu organizēšanas un daba kārtība” 8.5.apakšpunkta prasībām.</w:t>
            </w:r>
          </w:p>
        </w:tc>
      </w:tr>
      <w:tr w:rsidR="00556884" w:rsidTr="00317F0D"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F2154E" w:rsidP="007F42F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56884" w:rsidTr="00317F0D">
        <w:tc>
          <w:tcPr>
            <w:tcW w:w="421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F42F4" w:rsidRPr="00E227D8" w:rsidRDefault="00F2154E" w:rsidP="007F42F4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556884" w:rsidTr="00317F0D">
        <w:trPr>
          <w:trHeight w:val="248"/>
        </w:trPr>
        <w:tc>
          <w:tcPr>
            <w:tcW w:w="421" w:type="dxa"/>
            <w:tcBorders>
              <w:top w:val="single" w:sz="4" w:space="0" w:color="auto"/>
            </w:tcBorders>
          </w:tcPr>
          <w:p w:rsidR="007F42F4" w:rsidRPr="00070E23" w:rsidRDefault="007F42F4" w:rsidP="007F4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F42F4" w:rsidRPr="00070E23" w:rsidRDefault="00F2154E" w:rsidP="007F4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:rsidR="007F42F4" w:rsidRDefault="00F2154E" w:rsidP="007F42F4">
      <w:pPr>
        <w:tabs>
          <w:tab w:val="left" w:pos="52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F42F4" w:rsidRPr="007D2C05" w:rsidRDefault="007F42F4" w:rsidP="007F42F4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F42F4" w:rsidRPr="007D2C05" w:rsidRDefault="00F2154E" w:rsidP="007F42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56884" w:rsidTr="00317F0D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F42F4" w:rsidRPr="00B245E2" w:rsidRDefault="00F2154E" w:rsidP="007F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Ganību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884" w:rsidTr="00317F0D">
        <w:tc>
          <w:tcPr>
            <w:tcW w:w="9061" w:type="dxa"/>
            <w:tcBorders>
              <w:top w:val="single" w:sz="4" w:space="0" w:color="auto"/>
            </w:tcBorders>
          </w:tcPr>
          <w:p w:rsidR="007F42F4" w:rsidRPr="00B245E2" w:rsidRDefault="00F2154E" w:rsidP="007F42F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F42F4" w:rsidRDefault="007F42F4" w:rsidP="007F42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56884" w:rsidTr="00317F0D">
        <w:trPr>
          <w:trHeight w:val="1643"/>
        </w:trPr>
        <w:tc>
          <w:tcPr>
            <w:tcW w:w="3964" w:type="dxa"/>
            <w:tcBorders>
              <w:bottom w:val="single" w:sz="4" w:space="0" w:color="auto"/>
            </w:tcBorders>
          </w:tcPr>
          <w:p w:rsidR="007F42F4" w:rsidRPr="00153645" w:rsidRDefault="007F42F4" w:rsidP="007F42F4">
            <w:pPr>
              <w:jc w:val="center"/>
              <w:rPr>
                <w:rFonts w:ascii="Times New Roman" w:hAnsi="Times New Roman" w:cs="Times New Roman"/>
              </w:rPr>
            </w:pPr>
          </w:p>
          <w:p w:rsidR="007F42F4" w:rsidRPr="004D37AE" w:rsidRDefault="00F2154E" w:rsidP="007F4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7F42F4" w:rsidRPr="007D2C05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</w:tcPr>
          <w:p w:rsidR="007F42F4" w:rsidRPr="007D2C05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2F4" w:rsidRPr="007707A7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4" w:rsidRPr="007707A7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F4" w:rsidRPr="007707A7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7F42F4" w:rsidRPr="007D2C05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42F4" w:rsidRDefault="007F42F4" w:rsidP="007F42F4">
            <w:pPr>
              <w:rPr>
                <w:rFonts w:ascii="Times New Roman" w:hAnsi="Times New Roman" w:cs="Times New Roman"/>
                <w:sz w:val="16"/>
              </w:rPr>
            </w:pPr>
          </w:p>
          <w:p w:rsidR="007F42F4" w:rsidRPr="00153645" w:rsidRDefault="007F42F4" w:rsidP="007F42F4">
            <w:pPr>
              <w:rPr>
                <w:rFonts w:ascii="Times New Roman" w:hAnsi="Times New Roman" w:cs="Times New Roman"/>
                <w:sz w:val="24"/>
              </w:rPr>
            </w:pPr>
          </w:p>
          <w:p w:rsidR="007F42F4" w:rsidRDefault="007F42F4" w:rsidP="007F42F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42F4" w:rsidRPr="007707A7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L.Lakše</w:t>
            </w:r>
          </w:p>
        </w:tc>
      </w:tr>
      <w:tr w:rsidR="00556884" w:rsidTr="00317F0D">
        <w:tc>
          <w:tcPr>
            <w:tcW w:w="3964" w:type="dxa"/>
            <w:tcBorders>
              <w:top w:val="single" w:sz="4" w:space="0" w:color="auto"/>
            </w:tcBorders>
          </w:tcPr>
          <w:p w:rsidR="007F42F4" w:rsidRPr="00B245E2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F42F4" w:rsidRPr="00B245E2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42F4" w:rsidRPr="00B245E2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F42F4" w:rsidRPr="00B245E2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F42F4" w:rsidRPr="00B245E2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F42F4" w:rsidRDefault="007F42F4" w:rsidP="007F42F4">
      <w:pPr>
        <w:rPr>
          <w:rFonts w:ascii="Times New Roman" w:hAnsi="Times New Roman" w:cs="Times New Roman"/>
          <w:sz w:val="24"/>
          <w:szCs w:val="24"/>
        </w:rPr>
      </w:pPr>
    </w:p>
    <w:p w:rsidR="007F42F4" w:rsidRDefault="00F2154E" w:rsidP="007F42F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56884" w:rsidTr="00317F0D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F42F4" w:rsidRDefault="007F42F4" w:rsidP="007F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84" w:rsidTr="00317F0D">
        <w:tc>
          <w:tcPr>
            <w:tcW w:w="6374" w:type="dxa"/>
            <w:tcBorders>
              <w:top w:val="single" w:sz="4" w:space="0" w:color="auto"/>
            </w:tcBorders>
          </w:tcPr>
          <w:p w:rsidR="007F42F4" w:rsidRPr="007D2C05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F42F4" w:rsidRPr="007D2C05" w:rsidRDefault="007F42F4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F42F4" w:rsidRPr="007D2C05" w:rsidRDefault="00F2154E" w:rsidP="007F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F42F4" w:rsidRDefault="007F42F4" w:rsidP="007F42F4">
      <w:pPr>
        <w:rPr>
          <w:rFonts w:ascii="Times New Roman" w:hAnsi="Times New Roman" w:cs="Times New Roman"/>
          <w:sz w:val="24"/>
          <w:szCs w:val="24"/>
        </w:rPr>
      </w:pPr>
    </w:p>
    <w:p w:rsidR="007F42F4" w:rsidRDefault="00F2154E" w:rsidP="007F42F4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F42F4" w:rsidRDefault="007F42F4" w:rsidP="007F42F4">
      <w:pPr>
        <w:rPr>
          <w:rFonts w:ascii="Times New Roman" w:hAnsi="Times New Roman" w:cs="Times New Roman"/>
          <w:sz w:val="24"/>
          <w:szCs w:val="24"/>
        </w:rPr>
      </w:pPr>
    </w:p>
    <w:p w:rsidR="007F42F4" w:rsidRPr="00762AE8" w:rsidRDefault="007F42F4" w:rsidP="007F42F4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F42F4" w:rsidRPr="00762AE8" w:rsidRDefault="00F2154E" w:rsidP="007F4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</w:t>
      </w:r>
      <w:r w:rsidRPr="00762AE8">
        <w:rPr>
          <w:rFonts w:ascii="Times New Roman" w:hAnsi="Times New Roman" w:cs="Times New Roman"/>
          <w:sz w:val="24"/>
          <w:szCs w:val="24"/>
        </w:rPr>
        <w:t>PARAKSTU UN SATUR</w:t>
      </w:r>
    </w:p>
    <w:p w:rsidR="007F42F4" w:rsidRPr="00762AE8" w:rsidRDefault="00F2154E" w:rsidP="007F4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E" w:rsidRDefault="00F2154E">
      <w:pPr>
        <w:spacing w:after="0" w:line="240" w:lineRule="auto"/>
      </w:pPr>
      <w:r>
        <w:separator/>
      </w:r>
    </w:p>
  </w:endnote>
  <w:endnote w:type="continuationSeparator" w:id="0">
    <w:p w:rsidR="00F2154E" w:rsidRDefault="00F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E" w:rsidRDefault="00F2154E">
      <w:pPr>
        <w:spacing w:after="0" w:line="240" w:lineRule="auto"/>
      </w:pPr>
      <w:r>
        <w:separator/>
      </w:r>
    </w:p>
  </w:footnote>
  <w:footnote w:type="continuationSeparator" w:id="0">
    <w:p w:rsidR="00F2154E" w:rsidRDefault="00F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112774067"/>
      <w:docPartObj>
        <w:docPartGallery w:val="Page Numbers (Top of Page)"/>
        <w:docPartUnique/>
      </w:docPartObj>
    </w:sdtPr>
    <w:sdtEndPr/>
    <w:sdtContent>
      <w:p w:rsidR="00E227D8" w:rsidRPr="00762AE8" w:rsidRDefault="00F2154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4D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153645"/>
    <w:rsid w:val="0015650A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37AE"/>
    <w:rsid w:val="004E6B03"/>
    <w:rsid w:val="00556884"/>
    <w:rsid w:val="005C1753"/>
    <w:rsid w:val="005D1C44"/>
    <w:rsid w:val="005D635A"/>
    <w:rsid w:val="00635786"/>
    <w:rsid w:val="00682895"/>
    <w:rsid w:val="00736BC1"/>
    <w:rsid w:val="00762AE8"/>
    <w:rsid w:val="007665C9"/>
    <w:rsid w:val="007707A7"/>
    <w:rsid w:val="00794977"/>
    <w:rsid w:val="00794DFA"/>
    <w:rsid w:val="007A187F"/>
    <w:rsid w:val="007D2C05"/>
    <w:rsid w:val="007F42F4"/>
    <w:rsid w:val="00884E35"/>
    <w:rsid w:val="00964438"/>
    <w:rsid w:val="0097786E"/>
    <w:rsid w:val="00A025C5"/>
    <w:rsid w:val="00A03583"/>
    <w:rsid w:val="00A24FDC"/>
    <w:rsid w:val="00A47DBC"/>
    <w:rsid w:val="00A66FAF"/>
    <w:rsid w:val="00AC4175"/>
    <w:rsid w:val="00AF0743"/>
    <w:rsid w:val="00B00630"/>
    <w:rsid w:val="00B245E2"/>
    <w:rsid w:val="00B24D35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2154E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Anita</cp:lastModifiedBy>
  <cp:revision>2</cp:revision>
  <dcterms:created xsi:type="dcterms:W3CDTF">2022-07-14T18:04:00Z</dcterms:created>
  <dcterms:modified xsi:type="dcterms:W3CDTF">2022-07-14T18:04:00Z</dcterms:modified>
</cp:coreProperties>
</file>