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FD678E6" w14:textId="77777777" w:rsidTr="00A24FD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P="00A24FDC" w14:paraId="0FD678E5" w14:textId="77777777">
            <w:pPr>
              <w:jc w:val="center"/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0FD678E9" w14:textId="77777777" w:rsidTr="00A24FDC">
        <w:tblPrEx>
          <w:tblW w:w="0" w:type="auto"/>
          <w:jc w:val="center"/>
          <w:tblLook w:val="04A0"/>
        </w:tblPrEx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797B91" w:rsidRPr="00B77FE8" w:rsidP="00797B91" w14:paraId="0FD678E7" w14:textId="77777777">
            <w:pPr>
              <w:spacing w:line="194" w:lineRule="exact"/>
              <w:ind w:left="20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 w:rsidRPr="00B77FE8"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VIDZEMES REĢIONA BRIGĀDE</w:t>
            </w:r>
          </w:p>
          <w:p w:rsidR="00E227D8" w:rsidP="00797B91" w14:paraId="0FD678E8" w14:textId="77777777">
            <w:pPr>
              <w:jc w:val="center"/>
            </w:pPr>
            <w:r w:rsidRPr="00B660CC">
              <w:rPr>
                <w:rFonts w:ascii="Times New Roman" w:eastAsia="Times New Roman" w:hAnsi="Times New Roman"/>
                <w:sz w:val="17"/>
                <w:szCs w:val="17"/>
                <w:lang w:val="pt-BR"/>
              </w:rPr>
              <w:t>Tērbatas iela 9, Valmiera, LV-4201; tālr.: 64233468; e-pasts: vidzeme@vugd.gov.lv; www.vugd.gov.lv</w:t>
            </w:r>
          </w:p>
        </w:tc>
      </w:tr>
    </w:tbl>
    <w:p w:rsidR="00E227D8" w:rsidRPr="00E227D8" w:rsidP="00E227D8" w14:paraId="0FD678EA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jc w:val="center"/>
        <w:tblLayout w:type="fixed"/>
        <w:tblLook w:val="0000"/>
      </w:tblPr>
      <w:tblGrid>
        <w:gridCol w:w="3845"/>
        <w:gridCol w:w="1400"/>
        <w:gridCol w:w="4722"/>
      </w:tblGrid>
      <w:tr w14:paraId="0FD678EE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C522E2" w14:paraId="0FD678EB" w14:textId="6323CD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Valmiera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P="00A24FDC" w14:paraId="0FD678EC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P="00A24FDC" w14:paraId="0FD678ED" w14:textId="788FEC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Rihards Bergs</w:t>
            </w:r>
          </w:p>
        </w:tc>
      </w:tr>
      <w:tr w14:paraId="0FD678F2" w14:textId="77777777" w:rsidTr="00C522E2">
        <w:tblPrEx>
          <w:tblW w:w="9967" w:type="dxa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C522E2" w14:paraId="0FD678EF" w14:textId="77777777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0FD678F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P="00A24FDC" w14:paraId="0FD678F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14:paraId="0FD678F6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P="00D639C2" w14:paraId="0FD678F3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22.06.2022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0FD678F4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0FD678F5" w14:textId="651CD3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apliecības Nr.051291-11362</w:t>
            </w:r>
          </w:p>
        </w:tc>
      </w:tr>
      <w:tr w14:paraId="0FD678FA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P="00C522E2" w14:paraId="0FD678F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0FD678F8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0FD678F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14:paraId="0FD678FE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0FD678FB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0FD678FC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P="00A24FDC" w14:paraId="0FD678FD" w14:textId="54C66C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Ezera iela 17, Valmiera, Valmieras novads, LV - 4201</w:t>
            </w:r>
          </w:p>
        </w:tc>
      </w:tr>
      <w:tr w14:paraId="0FD67902" w14:textId="77777777" w:rsidTr="00C522E2">
        <w:tblPrEx>
          <w:tblW w:w="9967" w:type="dxa"/>
          <w:jc w:val="center"/>
          <w:tblLayout w:type="fixed"/>
          <w:tblLook w:val="0000"/>
        </w:tblPrEx>
        <w:trPr>
          <w:jc w:val="center"/>
        </w:trPr>
        <w:tc>
          <w:tcPr>
            <w:tcW w:w="3845" w:type="dxa"/>
            <w:shd w:val="clear" w:color="auto" w:fill="auto"/>
          </w:tcPr>
          <w:p w:rsidR="00E227D8" w:rsidRPr="005D1C44" w:rsidP="00A24FDC" w14:paraId="0FD678FF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P="00A24FDC" w14:paraId="0FD67900" w14:textId="777777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P="00A24FDC" w14:paraId="0FD67901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vai fiziskās personas adrese)</w:t>
            </w:r>
          </w:p>
        </w:tc>
      </w:tr>
    </w:tbl>
    <w:p w:rsidR="00E227D8" w:rsidRPr="00B42A8D" w:rsidP="00E227D8" w14:paraId="0FD67903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P="00070E23" w14:paraId="0FD6790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E35" w:rsidR="00C946FD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22/10-3.9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/166</w:t>
      </w:r>
    </w:p>
    <w:p w:rsidR="00C959F6" w:rsidP="00070E23" w14:paraId="0FD67905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14:paraId="0FD67906" w14:textId="77777777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"/>
        <w:gridCol w:w="8640"/>
      </w:tblGrid>
      <w:tr w14:paraId="0FD67909" w14:textId="77777777" w:rsidTr="00070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80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FD6790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0FD67908" w14:textId="5A4D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Apsekots: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A0FDA">
              <w:rPr>
                <w:rFonts w:ascii="Times New Roman" w:hAnsi="Times New Roman" w:cs="Times New Roman"/>
                <w:sz w:val="24"/>
              </w:rPr>
              <w:t>Valmieras Valsts ģimnāzija</w:t>
            </w:r>
          </w:p>
        </w:tc>
      </w:tr>
      <w:tr w14:paraId="0FD6790C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0FD6790A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0FD6790B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14:paraId="0FD6790F" w14:textId="77777777" w:rsidTr="00E60393">
        <w:tblPrEx>
          <w:tblW w:w="0" w:type="auto"/>
          <w:tblLayout w:type="fixed"/>
          <w:tblLook w:val="04A0"/>
        </w:tblPrEx>
        <w:trPr>
          <w:trHeight w:val="288"/>
        </w:trPr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FD679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E60393" w14:paraId="0FD6790E" w14:textId="44D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Adrese: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A0FDA">
              <w:rPr>
                <w:rFonts w:ascii="Times New Roman" w:hAnsi="Times New Roman" w:cs="Times New Roman"/>
                <w:sz w:val="24"/>
              </w:rPr>
              <w:t>Leona Paegles iela 40, Valmiera, Valmieras novads, LV - 4201</w:t>
            </w:r>
          </w:p>
        </w:tc>
      </w:tr>
      <w:tr w14:paraId="0FD6791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070E23" w:rsidRPr="00070E23" w14:paraId="0FD67910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</w:tcPr>
          <w:p w:rsidR="00070E23" w:rsidRPr="00070E23" w14:paraId="0FD67911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FD67915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FD679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0FD67914" w14:textId="5C2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Īpašnieks (valdītājs):</w:t>
            </w:r>
            <w:r w:rsidR="00E603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EDA" w:rsidR="00BA0FDA">
              <w:rPr>
                <w:rFonts w:ascii="Times New Roman" w:hAnsi="Times New Roman" w:cs="Times New Roman"/>
                <w:sz w:val="24"/>
              </w:rPr>
              <w:t>Valmieras novada pašvaldība, Reģ.nr.90000043403,</w:t>
            </w:r>
          </w:p>
        </w:tc>
      </w:tr>
      <w:tr w14:paraId="0FD67918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E227D8" w:rsidRPr="00070E23" w14:paraId="0FD67916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0FD67917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nosaukums vai fiziskās personas vārds, uzvārds)</w:t>
            </w:r>
          </w:p>
        </w:tc>
      </w:tr>
      <w:tr w14:paraId="0FD6791B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E227D8" w14:paraId="0FD679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14:paraId="0FD6791A" w14:textId="762DE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Lāčplēša iela 2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, Valmieras novads, LV-4220</w:t>
            </w:r>
          </w:p>
        </w:tc>
      </w:tr>
      <w:tr w14:paraId="0FD6791E" w14:textId="77777777" w:rsidTr="00762AE8">
        <w:tblPrEx>
          <w:tblW w:w="0" w:type="auto"/>
          <w:tblLayout w:type="fixed"/>
          <w:tblLook w:val="04A0"/>
        </w:tblPrEx>
        <w:tc>
          <w:tcPr>
            <w:tcW w:w="421" w:type="dxa"/>
          </w:tcPr>
          <w:p w:rsidR="00E227D8" w:rsidRPr="00070E23" w14:paraId="0FD6791C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E227D8" w:rsidRPr="00070E23" w:rsidP="00E60393" w14:paraId="0FD6791D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14:paraId="0FD6792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FD679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BA0FDA" w14:paraId="0FD67920" w14:textId="2EC7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Iesniegtie dokumenti:</w:t>
            </w:r>
            <w:r w:rsidR="00BA0FDA">
              <w:rPr>
                <w:rFonts w:ascii="Times New Roman" w:hAnsi="Times New Roman" w:cs="Times New Roman"/>
                <w:sz w:val="24"/>
              </w:rPr>
              <w:t xml:space="preserve"> Berga Sanda (apliecības Nr. 117-00017) iesniegums.</w:t>
            </w:r>
          </w:p>
        </w:tc>
      </w:tr>
      <w:tr w14:paraId="0FD67924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070E23" w:rsidRPr="00070E23" w:rsidP="00B00630" w14:paraId="0FD67922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070E23" w:rsidRPr="00070E23" w:rsidP="00B00630" w14:paraId="0FD67923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FD6792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E227D8" w:rsidRPr="00E227D8" w14:paraId="0FD679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227D8" w:rsidRPr="00E227D8" w:rsidP="00D27BAB" w14:paraId="0FD67926" w14:textId="6FF0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</w:t>
            </w:r>
            <w:r w:rsidR="00E6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FDA">
              <w:rPr>
                <w:rFonts w:ascii="Times New Roman" w:hAnsi="Times New Roman" w:cs="Times New Roman"/>
                <w:sz w:val="24"/>
                <w:szCs w:val="24"/>
              </w:rPr>
              <w:t xml:space="preserve">sporta zāle, aktu zāle, mācību kabinets </w:t>
            </w:r>
          </w:p>
        </w:tc>
      </w:tr>
      <w:tr w14:paraId="7592E45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27BAB" w14:paraId="56F603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27BAB" w:rsidRPr="00E227D8" w14:paraId="37027D6F" w14:textId="66B8F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Nr.110, sanitārais mezgls un kamīnzāle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 aprīkota ar automātiskās ugunsgrēka atklāšanas</w:t>
            </w:r>
          </w:p>
        </w:tc>
      </w:tr>
      <w:tr w14:paraId="16B7450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BA0FDA" w:rsidP="00BA0FDA" w14:paraId="7BB1B7D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A0FDA" w:rsidRPr="00E227D8" w:rsidP="00D27BAB" w14:paraId="6BE6F7A4" w14:textId="2BD3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un trauksmes  signalizācijas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sistēmu, automātisko balss ugunsgrēka izziņošanas </w:t>
            </w:r>
          </w:p>
        </w:tc>
      </w:tr>
      <w:tr w14:paraId="29D20368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27BAB" w:rsidP="00BA0FDA" w14:paraId="2FB7E6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27BAB" w:rsidRPr="00176EDA" w:rsidP="00D27BAB" w14:paraId="3D24049E" w14:textId="1CB0E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sistēmu, iekšējiem ugunsdzēsības krāniem un ugunsdzēsības 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aparātiem. Evakuācijas </w:t>
            </w:r>
          </w:p>
        </w:tc>
      </w:tr>
      <w:tr w14:paraId="6F32B54B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BA0FDA" w:rsidP="00BA0FDA" w14:paraId="6A12BB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A0FDA" w:rsidRPr="00E227D8" w:rsidP="00BA0FDA" w14:paraId="6BAD3763" w14:textId="508F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ceļi 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 xml:space="preserve">brīvi un izejas viegli atveramas no </w:t>
            </w: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iekšpuses. Katrā stāvā koplietošanas</w:t>
            </w:r>
          </w:p>
        </w:tc>
      </w:tr>
      <w:tr w14:paraId="36D8D4B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BA0FDA" w:rsidP="00BA0FDA" w14:paraId="1A592C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A0FDA" w:rsidRPr="00E227D8" w:rsidP="00BA0FDA" w14:paraId="6A0E04BE" w14:textId="40AB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A">
              <w:rPr>
                <w:rFonts w:ascii="Times New Roman" w:hAnsi="Times New Roman" w:cs="Times New Roman"/>
                <w:sz w:val="24"/>
                <w:szCs w:val="24"/>
              </w:rPr>
              <w:t>telpās izvietoti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evakuācijas plāni</w:t>
            </w:r>
            <w:r w:rsidRPr="00E55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FD6792A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BA0FDA" w:rsidRPr="00070E23" w:rsidP="00BA0FDA" w14:paraId="0FD67928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BA0FDA" w:rsidRPr="00070E23" w:rsidP="00BA0FDA" w14:paraId="0FD67929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FD6792D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BA0FDA" w:rsidRPr="00E227D8" w:rsidP="00BA0FDA" w14:paraId="0FD679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A0FDA" w:rsidRPr="00E227D8" w:rsidP="00BA0FDA" w14:paraId="0FD6792C" w14:textId="35439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  <w:szCs w:val="24"/>
              </w:rPr>
              <w:t>Pārbaudes laikā konstatētie ugunsdrošības prasību pārkāpumi: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BAB">
              <w:rPr>
                <w:rFonts w:ascii="Times New Roman" w:hAnsi="Times New Roman" w:cs="Times New Roman"/>
                <w:sz w:val="24"/>
                <w:szCs w:val="24"/>
              </w:rPr>
              <w:t>netika konstatēti.</w:t>
            </w:r>
          </w:p>
        </w:tc>
      </w:tr>
      <w:tr w14:paraId="0FD67930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BA0FDA" w:rsidRPr="00070E23" w:rsidP="00BA0FDA" w14:paraId="0FD6792E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BA0FDA" w:rsidRPr="00070E23" w:rsidP="00BA0FDA" w14:paraId="0FD6792F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FD67933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BA0FDA" w:rsidRPr="00E227D8" w:rsidP="00BA0FDA" w14:paraId="0FD679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BA0FDA" w:rsidRPr="00E227D8" w:rsidP="00D27BAB" w14:paraId="0FD67932" w14:textId="575BC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b/>
                <w:sz w:val="24"/>
              </w:rPr>
              <w:t>Slēdziens: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27BAB">
              <w:rPr>
                <w:rFonts w:ascii="Times New Roman" w:hAnsi="Times New Roman" w:cs="Times New Roman"/>
                <w:sz w:val="24"/>
                <w:szCs w:val="24"/>
              </w:rPr>
              <w:t xml:space="preserve">sporta zāle, aktu zāle, mācību kabinets Nr.110, sanitārais mezgls un </w:t>
            </w:r>
          </w:p>
        </w:tc>
      </w:tr>
      <w:tr w14:paraId="56B96C22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27BAB" w:rsidP="00BA0FDA" w14:paraId="23BFCD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27BAB" w:rsidRPr="00E227D8" w:rsidP="00D27BAB" w14:paraId="103EDD38" w14:textId="2B0CD87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kamīnzāle</w:t>
            </w:r>
            <w:r w:rsidRPr="00176EDA">
              <w:rPr>
                <w:rFonts w:ascii="Times New Roman" w:hAnsi="Times New Roman" w:cs="Times New Roman"/>
                <w:b/>
                <w:sz w:val="24"/>
              </w:rPr>
              <w:t xml:space="preserve"> atbilst</w:t>
            </w:r>
            <w:r w:rsidRPr="00176EDA">
              <w:rPr>
                <w:rFonts w:ascii="Times New Roman" w:hAnsi="Times New Roman" w:cs="Times New Roman"/>
                <w:sz w:val="24"/>
              </w:rPr>
              <w:t xml:space="preserve"> ugunsdrošības </w:t>
            </w:r>
            <w:r>
              <w:rPr>
                <w:rFonts w:ascii="Times New Roman" w:hAnsi="Times New Roman" w:cs="Times New Roman"/>
                <w:sz w:val="24"/>
              </w:rPr>
              <w:t xml:space="preserve">prasībām </w:t>
            </w:r>
            <w:r w:rsidRPr="00176EDA">
              <w:rPr>
                <w:rFonts w:ascii="Times New Roman" w:hAnsi="Times New Roman" w:cs="Times New Roman"/>
                <w:sz w:val="24"/>
              </w:rPr>
              <w:t>un var izmantot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diena</w:t>
            </w:r>
            <w:r w:rsidRPr="00E554EB">
              <w:rPr>
                <w:rFonts w:ascii="Times New Roman" w:hAnsi="Times New Roman" w:cs="Times New Roman"/>
                <w:sz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</w:rPr>
              <w:t>atvērtai</w:t>
            </w:r>
            <w:r w:rsidRPr="00E554EB">
              <w:rPr>
                <w:rFonts w:ascii="Times New Roman" w:hAnsi="Times New Roman" w:cs="Times New Roman"/>
                <w:sz w:val="24"/>
              </w:rPr>
              <w:t xml:space="preserve"> nometnei</w:t>
            </w:r>
          </w:p>
        </w:tc>
      </w:tr>
      <w:tr w14:paraId="1D30249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27BAB" w:rsidP="00D27BAB" w14:paraId="0E21ED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27BAB" w:rsidP="00D27BAB" w14:paraId="469A0149" w14:textId="2BB9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telpās,</w:t>
            </w:r>
            <w:r w:rsidRPr="00E554E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dalībnieku maksimālais skaits 30</w:t>
            </w:r>
            <w:r w:rsidRPr="00813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48E59A2E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27BAB" w:rsidP="00D27BAB" w14:paraId="79CD07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27BAB" w:rsidP="00D27BAB" w14:paraId="49B53CAD" w14:textId="1E4DD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27">
              <w:rPr>
                <w:rFonts w:ascii="Times New Roman" w:hAnsi="Times New Roman" w:cs="Times New Roman"/>
                <w:sz w:val="24"/>
                <w:szCs w:val="24"/>
              </w:rPr>
              <w:t>Bērni ar īpašām vajadzībām  - nav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informācijas</w:t>
            </w:r>
            <w:r w:rsidRPr="00813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FD67936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D27BAB" w:rsidRPr="00070E23" w:rsidP="00D27BAB" w14:paraId="0FD67934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D27BAB" w:rsidRPr="00070E23" w:rsidP="00D27BAB" w14:paraId="0FD67935" w14:textId="777777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FD67939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27BAB" w:rsidRPr="00E227D8" w:rsidP="00D27BAB" w14:paraId="0FD679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27BAB" w:rsidRPr="00E227D8" w:rsidP="00D27BAB" w14:paraId="0FD67938" w14:textId="6FA5E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 xml:space="preserve">Atzinums </w:t>
            </w:r>
            <w:r>
              <w:rPr>
                <w:rFonts w:ascii="Times New Roman" w:hAnsi="Times New Roman" w:cs="Times New Roman"/>
                <w:sz w:val="24"/>
              </w:rPr>
              <w:t>izdots</w:t>
            </w:r>
            <w:r w:rsidRPr="00E227D8">
              <w:rPr>
                <w:rFonts w:ascii="Times New Roman" w:hAnsi="Times New Roman" w:cs="Times New Roman"/>
                <w:sz w:val="24"/>
              </w:rPr>
              <w:t xml:space="preserve"> saskaņā ar: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127">
              <w:rPr>
                <w:rFonts w:ascii="Times New Roman" w:hAnsi="Times New Roman" w:cs="Times New Roman"/>
                <w:sz w:val="24"/>
              </w:rPr>
              <w:t>Latvijas Republikas Ministru kabineta</w:t>
            </w:r>
          </w:p>
        </w:tc>
      </w:tr>
      <w:tr w14:paraId="643451D7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27BAB" w:rsidP="00D27BAB" w14:paraId="7E3A7B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27BAB" w:rsidRPr="00E227D8" w:rsidP="00D27BAB" w14:paraId="24AEE282" w14:textId="09799D1C">
            <w:pPr>
              <w:rPr>
                <w:rFonts w:ascii="Times New Roman" w:hAnsi="Times New Roman" w:cs="Times New Roman"/>
                <w:sz w:val="24"/>
              </w:rPr>
            </w:pPr>
            <w:r w:rsidRPr="00813127">
              <w:rPr>
                <w:rFonts w:ascii="Times New Roman" w:hAnsi="Times New Roman" w:cs="Times New Roman"/>
                <w:sz w:val="24"/>
              </w:rPr>
              <w:t>2009.gada 1.septembra noteikumu Nr.981 „Bērnu nometņu organizēšanas un</w:t>
            </w:r>
          </w:p>
        </w:tc>
      </w:tr>
      <w:tr w14:paraId="034BBD91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27BAB" w:rsidP="00D27BAB" w14:paraId="5F7AE7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27BAB" w:rsidRPr="00E227D8" w:rsidP="00D27BAB" w14:paraId="092248B3" w14:textId="198CFD69">
            <w:pPr>
              <w:rPr>
                <w:rFonts w:ascii="Times New Roman" w:hAnsi="Times New Roman" w:cs="Times New Roman"/>
                <w:sz w:val="24"/>
              </w:rPr>
            </w:pPr>
            <w:r w:rsidRPr="00813127">
              <w:rPr>
                <w:rFonts w:ascii="Times New Roman" w:hAnsi="Times New Roman" w:cs="Times New Roman"/>
                <w:sz w:val="24"/>
              </w:rPr>
              <w:t>darbības kārtība” 8.punkta 8.5.apakšpunkta prasībām.</w:t>
            </w:r>
          </w:p>
        </w:tc>
      </w:tr>
      <w:tr w14:paraId="0FD6793C" w14:textId="77777777" w:rsidTr="00070E23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top w:val="single" w:sz="4" w:space="0" w:color="auto"/>
            </w:tcBorders>
          </w:tcPr>
          <w:p w:rsidR="00D27BAB" w:rsidRPr="00070E23" w:rsidP="00D27BAB" w14:paraId="0FD6793A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D27BAB" w:rsidRPr="00070E23" w:rsidP="00D27BAB" w14:paraId="0FD6793B" w14:textId="77777777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14:paraId="0FD6793F" w14:textId="77777777" w:rsidTr="004B095D">
        <w:tblPrEx>
          <w:tblW w:w="0" w:type="auto"/>
          <w:tblLayout w:type="fixed"/>
          <w:tblLook w:val="04A0"/>
        </w:tblPrEx>
        <w:tc>
          <w:tcPr>
            <w:tcW w:w="421" w:type="dxa"/>
            <w:tcBorders>
              <w:bottom w:val="single" w:sz="4" w:space="0" w:color="auto"/>
            </w:tcBorders>
          </w:tcPr>
          <w:p w:rsidR="00D27BAB" w:rsidRPr="00E227D8" w:rsidP="00D27BAB" w14:paraId="0FD679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27BAB" w:rsidRPr="00E227D8" w:rsidP="00D27BAB" w14:paraId="0FD6793E" w14:textId="19B5F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8">
              <w:rPr>
                <w:rFonts w:ascii="Times New Roman" w:hAnsi="Times New Roman" w:cs="Times New Roman"/>
                <w:sz w:val="24"/>
              </w:rPr>
              <w:t>Atzinumu paredzēts iesniegt:</w:t>
            </w:r>
            <w:r>
              <w:rPr>
                <w:rFonts w:ascii="Times New Roman" w:hAnsi="Times New Roman" w:cs="Times New Roman"/>
                <w:sz w:val="24"/>
              </w:rPr>
              <w:t xml:space="preserve"> Valmieras novada pašvaldībai</w:t>
            </w:r>
          </w:p>
        </w:tc>
      </w:tr>
      <w:tr w14:paraId="0FD67942" w14:textId="77777777" w:rsidTr="004B095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421" w:type="dxa"/>
            <w:tcBorders>
              <w:top w:val="single" w:sz="4" w:space="0" w:color="auto"/>
            </w:tcBorders>
          </w:tcPr>
          <w:p w:rsidR="00D27BAB" w:rsidRPr="00070E23" w:rsidP="00D27BAB" w14:paraId="0FD67940" w14:textId="777777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D27BAB" w:rsidRPr="00070E23" w:rsidP="00D27BAB" w14:paraId="0FD67941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E23"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E227D8" w:rsidP="00762AE8" w14:paraId="0FD67943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D2C05">
        <w:rPr>
          <w:rFonts w:ascii="Times New Roman" w:hAnsi="Times New Roman" w:cs="Times New Roman"/>
          <w:sz w:val="24"/>
        </w:rPr>
        <w:t>Atzinums iesniegšanai derīgs sešus mēnešus.</w:t>
      </w:r>
    </w:p>
    <w:p w:rsidR="00762AE8" w:rsidRPr="007D2C05" w:rsidP="00762AE8" w14:paraId="0FD67944" w14:textId="77777777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B245E2" w:rsidRPr="007D2C05" w:rsidP="00B245E2" w14:paraId="0FD67945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var apstrīdēt viena mēneša laikā no tā spēkā stāšanās dienas augstākstāvošai 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0FD67947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tcBorders>
              <w:bottom w:val="single" w:sz="4" w:space="0" w:color="auto"/>
            </w:tcBorders>
            <w:vAlign w:val="bottom"/>
          </w:tcPr>
          <w:p w:rsidR="00B245E2" w:rsidRPr="00B245E2" w:rsidP="00CB3357" w14:paraId="0FD6794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Vidzemes </w:t>
            </w:r>
            <w:r w:rsidR="002D6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reģiona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brigādes komandierim</w:t>
            </w:r>
            <w:r w:rsidRPr="005D1C44" w:rsidR="00276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76E52">
              <w:rPr>
                <w:rFonts w:ascii="Times New Roman" w:hAnsi="Times New Roman"/>
                <w:color w:val="000000"/>
                <w:sz w:val="24"/>
                <w:szCs w:val="24"/>
              </w:rPr>
              <w:t>Tērbatas ielā 9, Valmierā, LV-4201</w:t>
            </w:r>
            <w:r w:rsidRPr="00E60393" w:rsidR="00E6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FD67949" w14:textId="77777777" w:rsidTr="00B245E2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</w:tcBorders>
          </w:tcPr>
          <w:p w:rsidR="00B245E2" w:rsidRPr="00B245E2" w:rsidP="00B245E2" w14:paraId="0FD67948" w14:textId="7777777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245E2"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B245E2" w:rsidP="00762AE8" w14:paraId="0FD6794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284"/>
        <w:gridCol w:w="1843"/>
        <w:gridCol w:w="283"/>
        <w:gridCol w:w="2687"/>
      </w:tblGrid>
      <w:tr w14:paraId="0FD67950" w14:textId="77777777" w:rsidTr="0076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91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0FD6794B" w14:textId="36DC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16">
              <w:rPr>
                <w:rFonts w:ascii="Times New Roman" w:hAnsi="Times New Roman" w:cs="Times New Roman"/>
                <w:sz w:val="24"/>
                <w:szCs w:val="24"/>
              </w:rPr>
              <w:t>Valsts ugunsdzēsības un glābšanas dienesta Vidzemes reģiona brigādes Ugunsdrošības 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B245E2" w:rsidRPr="007D2C05" w:rsidP="00B245E2" w14:paraId="0FD679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45E2" w:rsidRPr="007D2C05" w:rsidP="00B245E2" w14:paraId="0FD679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245E2" w:rsidRPr="007D2C05" w:rsidP="00B245E2" w14:paraId="0FD679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B245E2" w:rsidRPr="007D2C05" w:rsidP="00D27BAB" w14:paraId="0FD6794F" w14:textId="3DAE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Džoneta Broka</w:t>
            </w:r>
          </w:p>
        </w:tc>
      </w:tr>
      <w:tr w14:paraId="0FD67956" w14:textId="77777777" w:rsidTr="00C33E3A">
        <w:tblPrEx>
          <w:tblW w:w="0" w:type="auto"/>
          <w:tblLayout w:type="fixed"/>
          <w:tblLook w:val="04A0"/>
        </w:tblPrEx>
        <w:tc>
          <w:tcPr>
            <w:tcW w:w="3964" w:type="dxa"/>
            <w:tcBorders>
              <w:top w:val="single" w:sz="4" w:space="0" w:color="auto"/>
            </w:tcBorders>
          </w:tcPr>
          <w:p w:rsidR="00B245E2" w:rsidRPr="00B245E2" w:rsidP="00B245E2" w14:paraId="0FD679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(amatpersona</w:t>
            </w:r>
            <w:r w:rsidR="00070E23">
              <w:rPr>
                <w:rFonts w:ascii="Times New Roman" w:hAnsi="Times New Roman" w:cs="Times New Roman"/>
                <w:sz w:val="16"/>
              </w:rPr>
              <w:t>s amats</w:t>
            </w:r>
            <w:r w:rsidRPr="00B245E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84" w:type="dxa"/>
          </w:tcPr>
          <w:p w:rsidR="00B245E2" w:rsidRPr="00B245E2" w:rsidP="00B245E2" w14:paraId="0FD679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45E2" w:rsidRPr="00B245E2" w:rsidP="00B245E2" w14:paraId="0FD679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E2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B245E2" w:rsidRPr="00B245E2" w:rsidP="00B245E2" w14:paraId="0FD679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B245E2" w:rsidRPr="00B245E2" w:rsidP="00B245E2" w14:paraId="0FD679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</w:t>
            </w:r>
            <w:r w:rsidRPr="00B245E2">
              <w:rPr>
                <w:rFonts w:ascii="Times New Roman" w:hAnsi="Times New Roman" w:cs="Times New Roman"/>
                <w:sz w:val="16"/>
              </w:rPr>
              <w:t xml:space="preserve"> uzvārds)</w:t>
            </w:r>
          </w:p>
        </w:tc>
      </w:tr>
    </w:tbl>
    <w:p w:rsidR="00B245E2" w:rsidP="00B245E2" w14:paraId="0FD67957" w14:textId="77777777">
      <w:pPr>
        <w:rPr>
          <w:rFonts w:ascii="Times New Roman" w:hAnsi="Times New Roman" w:cs="Times New Roman"/>
          <w:sz w:val="24"/>
          <w:szCs w:val="24"/>
        </w:rPr>
      </w:pPr>
    </w:p>
    <w:p w:rsidR="00E227D8" w:rsidP="007D2C05" w14:paraId="0FD67958" w14:textId="7777777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2C05"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4"/>
        <w:gridCol w:w="284"/>
        <w:gridCol w:w="2403"/>
      </w:tblGrid>
      <w:tr w14:paraId="0FD6795C" w14:textId="77777777" w:rsidTr="00736B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6374" w:type="dxa"/>
            <w:tcBorders>
              <w:bottom w:val="single" w:sz="4" w:space="0" w:color="auto"/>
            </w:tcBorders>
            <w:vAlign w:val="bottom"/>
          </w:tcPr>
          <w:p w:rsidR="00D27BAB" w:rsidP="00D27BAB" w14:paraId="0FD67959" w14:textId="39F8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Nosūtīts nometņu vadītājai uz e-pastu: sandatimane@gmail.com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2022.gada </w:t>
            </w:r>
            <w:r w:rsidR="005816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.jūnijā</w:t>
            </w:r>
          </w:p>
        </w:tc>
        <w:tc>
          <w:tcPr>
            <w:tcW w:w="284" w:type="dxa"/>
            <w:vAlign w:val="bottom"/>
          </w:tcPr>
          <w:p w:rsidR="00D27BAB" w:rsidP="00D27BAB" w14:paraId="0FD679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D27BAB" w:rsidP="00D27BAB" w14:paraId="0FD679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D67960" w14:textId="77777777" w:rsidTr="0097786E">
        <w:tblPrEx>
          <w:tblW w:w="0" w:type="auto"/>
          <w:tblLayout w:type="fixed"/>
          <w:tblLook w:val="04A0"/>
        </w:tblPrEx>
        <w:tc>
          <w:tcPr>
            <w:tcW w:w="6374" w:type="dxa"/>
            <w:tcBorders>
              <w:top w:val="single" w:sz="4" w:space="0" w:color="auto"/>
            </w:tcBorders>
          </w:tcPr>
          <w:p w:rsidR="00D27BAB" w:rsidRPr="007D2C05" w:rsidP="00D27BAB" w14:paraId="0FD679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(juridiskās personas pārstāvja amats, vārds, uzvārds vai fiziskās personas vārds, uzvārds; vai atzīme par nosūtīšanu)</w:t>
            </w:r>
          </w:p>
        </w:tc>
        <w:tc>
          <w:tcPr>
            <w:tcW w:w="284" w:type="dxa"/>
          </w:tcPr>
          <w:p w:rsidR="00D27BAB" w:rsidRPr="007D2C05" w:rsidP="00D27BAB" w14:paraId="0FD679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D27BAB" w:rsidRPr="007D2C05" w:rsidP="00D27BAB" w14:paraId="0FD679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C05"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7D2C05" w:rsidP="007D2C05" w14:paraId="0FD67961" w14:textId="77777777">
      <w:pPr>
        <w:rPr>
          <w:rFonts w:ascii="Times New Roman" w:hAnsi="Times New Roman" w:cs="Times New Roman"/>
          <w:sz w:val="24"/>
          <w:szCs w:val="24"/>
        </w:rPr>
      </w:pPr>
    </w:p>
    <w:p w:rsidR="00C33E3A" w:rsidP="007D2C05" w14:paraId="0FD67962" w14:textId="77777777">
      <w:pPr>
        <w:rPr>
          <w:rFonts w:ascii="Times New Roman" w:hAnsi="Times New Roman" w:cs="Times New Roman"/>
          <w:sz w:val="24"/>
          <w:szCs w:val="24"/>
        </w:rPr>
      </w:pPr>
      <w:r w:rsidRPr="00C33E3A"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762AE8" w:rsidP="007D2C05" w14:paraId="0FD67963" w14:textId="77777777">
      <w:pPr>
        <w:rPr>
          <w:rFonts w:ascii="Times New Roman" w:hAnsi="Times New Roman" w:cs="Times New Roman"/>
          <w:sz w:val="24"/>
          <w:szCs w:val="24"/>
        </w:rPr>
      </w:pPr>
    </w:p>
    <w:p w:rsidR="00762AE8" w:rsidRPr="00762AE8" w:rsidP="00762AE8" w14:paraId="0FD67964" w14:textId="77777777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P="00441E69" w14:paraId="0FD67965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DOKUMENTS PARAKSTĪTS AR DROŠU ELEKTRONISKO PARAKSTU UN SATUR</w:t>
      </w:r>
    </w:p>
    <w:p w:rsidR="00762AE8" w:rsidRPr="00762AE8" w:rsidP="00441E69" w14:paraId="0FD67966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AE8">
        <w:rPr>
          <w:rFonts w:ascii="Times New Roman" w:hAnsi="Times New Roman" w:cs="Times New Roman"/>
          <w:sz w:val="24"/>
          <w:szCs w:val="24"/>
        </w:rPr>
        <w:t>LAIKA ZĪMOGU</w:t>
      </w:r>
    </w:p>
    <w:sectPr w:rsidSect="00AF2AD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0FD6796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0FD6796D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0FD6796F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14:paraId="0FD679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442599057"/>
      <w:docPartObj>
        <w:docPartGallery w:val="Page Numbers (Top of Page)"/>
        <w:docPartUnique/>
      </w:docPartObj>
    </w:sdtPr>
    <w:sdtContent>
      <w:p w:rsidR="00E227D8" w:rsidRPr="00762AE8" w14:paraId="0FD6796A" w14:textId="7777777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165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14:paraId="0FD6796B" w14:textId="7777777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AE8" w:rsidRPr="00794977" w:rsidP="00794977" w14:paraId="0FD6796E" w14:textId="777777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D8"/>
    <w:rsid w:val="0003677C"/>
    <w:rsid w:val="00060BB1"/>
    <w:rsid w:val="00070E23"/>
    <w:rsid w:val="00105EDB"/>
    <w:rsid w:val="0015650A"/>
    <w:rsid w:val="00176EDA"/>
    <w:rsid w:val="001A004B"/>
    <w:rsid w:val="0025180B"/>
    <w:rsid w:val="00276E52"/>
    <w:rsid w:val="00281811"/>
    <w:rsid w:val="002D69C2"/>
    <w:rsid w:val="00317542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B2316"/>
    <w:rsid w:val="004E6B03"/>
    <w:rsid w:val="00581651"/>
    <w:rsid w:val="00594CE4"/>
    <w:rsid w:val="005D1C44"/>
    <w:rsid w:val="005D635A"/>
    <w:rsid w:val="00635786"/>
    <w:rsid w:val="00724ED0"/>
    <w:rsid w:val="00736BC1"/>
    <w:rsid w:val="00762AE8"/>
    <w:rsid w:val="007665C9"/>
    <w:rsid w:val="00794977"/>
    <w:rsid w:val="00794DFA"/>
    <w:rsid w:val="00797B91"/>
    <w:rsid w:val="007A187F"/>
    <w:rsid w:val="007D2C05"/>
    <w:rsid w:val="00813127"/>
    <w:rsid w:val="00884E35"/>
    <w:rsid w:val="00964438"/>
    <w:rsid w:val="0097786E"/>
    <w:rsid w:val="00A025C5"/>
    <w:rsid w:val="00A24FDC"/>
    <w:rsid w:val="00A47DBC"/>
    <w:rsid w:val="00AF2AD4"/>
    <w:rsid w:val="00B00630"/>
    <w:rsid w:val="00B245E2"/>
    <w:rsid w:val="00B42A8D"/>
    <w:rsid w:val="00B42FA5"/>
    <w:rsid w:val="00B5539A"/>
    <w:rsid w:val="00B60EAD"/>
    <w:rsid w:val="00B660CC"/>
    <w:rsid w:val="00B77FE8"/>
    <w:rsid w:val="00B97A08"/>
    <w:rsid w:val="00BA0FDA"/>
    <w:rsid w:val="00C33E3A"/>
    <w:rsid w:val="00C51BBF"/>
    <w:rsid w:val="00C522E2"/>
    <w:rsid w:val="00C946FD"/>
    <w:rsid w:val="00C959F6"/>
    <w:rsid w:val="00CB3357"/>
    <w:rsid w:val="00D27BAB"/>
    <w:rsid w:val="00D639C2"/>
    <w:rsid w:val="00DB345F"/>
    <w:rsid w:val="00DB3B2E"/>
    <w:rsid w:val="00E0387C"/>
    <w:rsid w:val="00E227D8"/>
    <w:rsid w:val="00E52B8C"/>
    <w:rsid w:val="00E554EB"/>
    <w:rsid w:val="00E60393"/>
    <w:rsid w:val="00E846F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D678E5"/>
  <w15:chartTrackingRefBased/>
  <w15:docId w15:val="{BF12797A-A4A6-4CC5-A495-2B16F422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KjeneRakstz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Džoneta Broka</cp:lastModifiedBy>
  <cp:revision>6</cp:revision>
  <dcterms:created xsi:type="dcterms:W3CDTF">2022-04-04T18:02:00Z</dcterms:created>
  <dcterms:modified xsi:type="dcterms:W3CDTF">2022-06-21T05:50:00Z</dcterms:modified>
</cp:coreProperties>
</file>