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B87F643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B87F642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B87F646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5B87F644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KURZEMES REĢIONA BRIGĀDE</w:t>
            </w:r>
          </w:p>
          <w:p w:rsidR="00E227D8" w:rsidP="00B5539A" w14:paraId="5B87F645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5B87F64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5B87F64B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B87F648" w14:textId="5D9B4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B87F64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551CE6" w14:paraId="5B87F64A" w14:textId="2E08BD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r w:rsidR="00551CE6">
              <w:rPr>
                <w:rFonts w:ascii="Times New Roman" w:hAnsi="Times New Roman"/>
                <w:sz w:val="24"/>
                <w:szCs w:val="24"/>
              </w:rPr>
              <w:t>Palīdzības centrs Spēkavots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5B87F64F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5B87F64C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87F64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308CF" w14:paraId="5B87F64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B87F653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B87F65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20.06.2022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87F65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B635E9" w14:paraId="5B87F652" w14:textId="2B49A0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="00551CE6">
              <w:rPr>
                <w:rFonts w:ascii="Times New Roman" w:hAnsi="Times New Roman" w:cs="Times New Roman"/>
                <w:sz w:val="24"/>
                <w:szCs w:val="24"/>
              </w:rPr>
              <w:t>40008089893</w:t>
            </w:r>
          </w:p>
        </w:tc>
      </w:tr>
      <w:tr w14:paraId="5B87F65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B87F65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87F65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308CF" w14:paraId="5B87F65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5B87F65B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5B87F6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87F65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551CE6" w14:paraId="5B87F65A" w14:textId="3B869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Graudu iela 6 A, Ventspils, LV - 3601</w:t>
            </w:r>
          </w:p>
        </w:tc>
      </w:tr>
      <w:tr w14:paraId="5B87F65F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5B87F65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87F65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B87F6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B87F66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B87F66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/100</w:t>
      </w:r>
    </w:p>
    <w:p w:rsidR="00C959F6" w:rsidP="00070E23" w14:paraId="5B87F66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B87F663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5B87F666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825E73" w14:paraId="5B87F66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B0DBB" w14:paraId="5B87F665" w14:textId="3EB32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Viduskurzemes</w:t>
            </w:r>
            <w:r>
              <w:rPr>
                <w:rFonts w:ascii="Times New Roman" w:hAnsi="Times New Roman" w:cs="Times New Roman"/>
                <w:sz w:val="24"/>
              </w:rPr>
              <w:t xml:space="preserve"> pamatskolas – attīstības </w:t>
            </w:r>
            <w:r w:rsidR="00AB0DBB">
              <w:rPr>
                <w:rFonts w:ascii="Times New Roman" w:hAnsi="Times New Roman" w:cs="Times New Roman"/>
                <w:sz w:val="24"/>
              </w:rPr>
              <w:t>centra</w:t>
            </w:r>
            <w:r>
              <w:rPr>
                <w:rFonts w:ascii="Times New Roman" w:hAnsi="Times New Roman" w:cs="Times New Roman"/>
                <w:sz w:val="24"/>
              </w:rPr>
              <w:t xml:space="preserve"> kopmītnes un skolas ēkas Nr.104, Nr.106,</w:t>
            </w:r>
            <w:r w:rsidR="00AB0DB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Nr.107, Nr.109, Nr.111,</w:t>
            </w:r>
            <w:r w:rsidR="00AB0DB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Nr.112, Nr.113,</w:t>
            </w:r>
            <w:r w:rsidR="00AB0DB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Nr.206 telpas</w:t>
            </w:r>
            <w:r w:rsidR="00AB0DB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B87F66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B87F6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5B87F66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B87F66C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97AF4" w14:paraId="5B87F66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C97AF4" w14:paraId="5B87F66B" w14:textId="13F0A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“Saules Stari”, Pelči, Pelču pagasts, Kuldīgas novads, LV – 3322 (turpmāk – Objekts).</w:t>
            </w:r>
          </w:p>
        </w:tc>
      </w:tr>
      <w:tr w14:paraId="5B87F66F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5B87F66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5B87F66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B87F67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B87F6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0A1B64" w14:paraId="5B87F671" w14:textId="532B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1B64">
              <w:rPr>
                <w:rFonts w:ascii="Times New Roman" w:hAnsi="Times New Roman" w:cs="Times New Roman"/>
                <w:sz w:val="24"/>
              </w:rPr>
              <w:t>Kuldīgas novada pašvaldība</w:t>
            </w:r>
            <w:r w:rsidR="00F4681C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5B87F67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B87F67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5B87F67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B87F67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:rsidP="00C97AF4" w14:paraId="5B87F67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C1FED" w:rsidP="00C97AF4" w14:paraId="5B87F677" w14:textId="5E646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reģistrācijas Nr.90000035590</w:t>
            </w:r>
            <w:r w:rsidR="00B635E9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Baznīcas iela 1, Kuldīga , Kuldīgas novads, LV-3301.</w:t>
            </w:r>
          </w:p>
        </w:tc>
      </w:tr>
      <w:tr w14:paraId="5B87F67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5B87F67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5B87F67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B87F67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97AF4" w14:paraId="5B87F67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C97AF4" w14:paraId="5B87F67D" w14:textId="5265D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Biedrība “Palīdzības centrs Spēkavots” </w:t>
            </w:r>
            <w:r>
              <w:rPr>
                <w:rFonts w:ascii="Times New Roman" w:hAnsi="Times New Roman"/>
                <w:sz w:val="24"/>
                <w:szCs w:val="24"/>
              </w:rPr>
              <w:t>Paulas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Zvejas</w:t>
            </w:r>
            <w:r>
              <w:rPr>
                <w:rFonts w:ascii="Times New Roman" w:hAnsi="Times New Roman" w:cs="Times New Roman"/>
                <w:sz w:val="24"/>
              </w:rPr>
              <w:t xml:space="preserve"> iesniegums, kas Valsts ugunsdzēsības un glābšan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as dienesta Kurzemes reģiona brigādē reģistrēts 2022. gada 24.maijā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Nr. 22/12-1.11/322.</w:t>
            </w:r>
          </w:p>
        </w:tc>
      </w:tr>
      <w:tr w14:paraId="5B87F68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B87F67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5B87F68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B87F68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97AF4" w14:paraId="5B87F68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4444E1" w14:paraId="5B87F683" w14:textId="175B5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444E1">
              <w:rPr>
                <w:rFonts w:ascii="Times New Roman" w:hAnsi="Times New Roman" w:cs="Times New Roman"/>
                <w:sz w:val="24"/>
                <w:szCs w:val="24"/>
              </w:rPr>
              <w:t xml:space="preserve">bjekta 4 stāvu ķieģeļu mūra ēka,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telpas ir nodrošinātas ar automātisko ugunsgrēka atklāšanas un trauksmes signalizācijas sistēmu. Objekts ir nodrošināts ar ugunsdzēsības aparātiem un evakuācijas izejām.</w:t>
            </w:r>
          </w:p>
        </w:tc>
      </w:tr>
      <w:tr w14:paraId="5B87F68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B87F6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5B87F68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B87F68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B87F6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5B87F689" w14:textId="7EBA8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5B87F68D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B87F68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5B87F68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B87F69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97AF4" w14:paraId="5B87F6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C97AF4" w14:paraId="5B87F68F" w14:textId="15564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nav iebildumu apsekoto telpu izmantošanai bērnu diennakts nometnes “Cerību planēta” nometnes vajadzībām no 2022. gada 28. jūnija līdz 2022. gada 2.jūlijam.</w:t>
            </w:r>
          </w:p>
        </w:tc>
      </w:tr>
      <w:tr w14:paraId="5B87F69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B87F69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5B87F69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B87F69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97AF4" w14:paraId="5B87F69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C97AF4" w14:paraId="5B87F695" w14:textId="3945B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Ministra kabineta 2009.gada 1. septembra noteikumu Nr.981 “Bērnu nometņu organizēšanas un darba kārtība” 8.5. apakšpunkta prasībām.</w:t>
            </w:r>
          </w:p>
        </w:tc>
      </w:tr>
      <w:tr w14:paraId="5B87F69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B87F69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5B87F69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B87F69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B87F6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5B87F69B" w14:textId="78ADF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14:paraId="5B87F69F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B87F69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5B87F69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5B87F6A0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B87F6A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B87F6A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B87F6A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408A7" w14:paraId="5B87F6A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B87F6A6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B87F6A5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B87F6A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B87F6AD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B87F6A8" w14:textId="5B53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brigādes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B87F6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0949A6" w14:paraId="5B87F6AA" w14:textId="1AD6A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5B87F6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0949A6" w14:paraId="5B87F6AC" w14:textId="37F0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</w:p>
        </w:tc>
      </w:tr>
      <w:tr w14:paraId="5B87F6B3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B87F6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B87F6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B87F6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B87F6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B87F6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5B87F6B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B87F6B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B87F6B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B87F6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B87F6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B87F6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87F6BD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B87F6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B87F6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B87F6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B87F6BE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B87F6BF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B87F6C0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B87F6C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B87F6C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5B87F6C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B87F6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B87F6CA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B87F6C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B87F6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33259687"/>
      <w:docPartObj>
        <w:docPartGallery w:val="Page Numbers (Top of Page)"/>
        <w:docPartUnique/>
      </w:docPartObj>
    </w:sdtPr>
    <w:sdtContent>
      <w:p w:rsidR="00E227D8" w:rsidRPr="00762AE8" w14:paraId="5B87F6C7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44E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B87F6C8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B87F6CB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949A6"/>
    <w:rsid w:val="000A1B64"/>
    <w:rsid w:val="0015650A"/>
    <w:rsid w:val="00281811"/>
    <w:rsid w:val="002A02AD"/>
    <w:rsid w:val="003437F5"/>
    <w:rsid w:val="00346269"/>
    <w:rsid w:val="003735F2"/>
    <w:rsid w:val="003B78D3"/>
    <w:rsid w:val="00426EBD"/>
    <w:rsid w:val="00441E69"/>
    <w:rsid w:val="004444E1"/>
    <w:rsid w:val="00483BBB"/>
    <w:rsid w:val="004901B0"/>
    <w:rsid w:val="004B03FF"/>
    <w:rsid w:val="004B095D"/>
    <w:rsid w:val="004E6B03"/>
    <w:rsid w:val="00551CE6"/>
    <w:rsid w:val="005C1753"/>
    <w:rsid w:val="005D1C44"/>
    <w:rsid w:val="005D635A"/>
    <w:rsid w:val="00635786"/>
    <w:rsid w:val="00646582"/>
    <w:rsid w:val="00682895"/>
    <w:rsid w:val="00696A63"/>
    <w:rsid w:val="00735E2B"/>
    <w:rsid w:val="00736BC1"/>
    <w:rsid w:val="00762AE8"/>
    <w:rsid w:val="007665C9"/>
    <w:rsid w:val="00794977"/>
    <w:rsid w:val="00794DFA"/>
    <w:rsid w:val="007A187F"/>
    <w:rsid w:val="007D2C05"/>
    <w:rsid w:val="00825E73"/>
    <w:rsid w:val="00884E35"/>
    <w:rsid w:val="00964438"/>
    <w:rsid w:val="0097786E"/>
    <w:rsid w:val="009B5D16"/>
    <w:rsid w:val="00A025C5"/>
    <w:rsid w:val="00A03583"/>
    <w:rsid w:val="00A24FDC"/>
    <w:rsid w:val="00A308CF"/>
    <w:rsid w:val="00A47DBC"/>
    <w:rsid w:val="00A66FAF"/>
    <w:rsid w:val="00AB0DBB"/>
    <w:rsid w:val="00B00630"/>
    <w:rsid w:val="00B245E2"/>
    <w:rsid w:val="00B42A8D"/>
    <w:rsid w:val="00B44158"/>
    <w:rsid w:val="00B5539A"/>
    <w:rsid w:val="00B60EAD"/>
    <w:rsid w:val="00B635E9"/>
    <w:rsid w:val="00B97A08"/>
    <w:rsid w:val="00BA13DA"/>
    <w:rsid w:val="00BB5A54"/>
    <w:rsid w:val="00C1741D"/>
    <w:rsid w:val="00C33E3A"/>
    <w:rsid w:val="00C51BBF"/>
    <w:rsid w:val="00C522E2"/>
    <w:rsid w:val="00C946FD"/>
    <w:rsid w:val="00C959F6"/>
    <w:rsid w:val="00C97AF4"/>
    <w:rsid w:val="00CB3888"/>
    <w:rsid w:val="00D639C2"/>
    <w:rsid w:val="00DB3B2E"/>
    <w:rsid w:val="00E0387C"/>
    <w:rsid w:val="00E227D8"/>
    <w:rsid w:val="00E60393"/>
    <w:rsid w:val="00EC1FED"/>
    <w:rsid w:val="00F3463E"/>
    <w:rsid w:val="00F408A7"/>
    <w:rsid w:val="00F4681C"/>
    <w:rsid w:val="00F94799"/>
    <w:rsid w:val="00FA526B"/>
    <w:rsid w:val="00FC4CBE"/>
    <w:rsid w:val="00FF1D7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87F64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Kirfa</cp:lastModifiedBy>
  <cp:revision>9</cp:revision>
  <dcterms:created xsi:type="dcterms:W3CDTF">2022-06-13T09:17:00Z</dcterms:created>
  <dcterms:modified xsi:type="dcterms:W3CDTF">2022-06-20T08:15:00Z</dcterms:modified>
</cp:coreProperties>
</file>