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27F876F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327F876E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27F8772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P="00433D61" w14:paraId="327F8770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P="00433D61" w14:paraId="327F8771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327F8773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27F8777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27F8774" w14:textId="2F03D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  <w:bookmarkStart w:id="0" w:name="_GoBack"/>
            <w:bookmarkEnd w:id="0"/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27F877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27F8776" w14:textId="770D91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F">
              <w:rPr>
                <w:rFonts w:ascii="Times New Roman" w:hAnsi="Times New Roman"/>
                <w:sz w:val="24"/>
                <w:szCs w:val="24"/>
              </w:rPr>
              <w:t>Biedrība KPK "Tilts"</w:t>
            </w:r>
          </w:p>
        </w:tc>
      </w:tr>
      <w:tr w14:paraId="327F877B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27F8778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7F877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27F877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uzvārds)</w:t>
            </w:r>
          </w:p>
        </w:tc>
      </w:tr>
      <w:tr w14:paraId="327F877F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27F877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7F877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27F877E" w14:textId="560CE4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F">
              <w:rPr>
                <w:rFonts w:ascii="Times New Roman" w:hAnsi="Times New Roman"/>
                <w:color w:val="000000"/>
                <w:sz w:val="24"/>
                <w:szCs w:val="24"/>
              </w:rPr>
              <w:t>Reģ. Nr. 40008074351</w:t>
            </w:r>
          </w:p>
        </w:tc>
      </w:tr>
      <w:tr w14:paraId="327F878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27F878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7F878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27F878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27F8787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27F878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7F878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27F8786" w14:textId="6D28E7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F">
              <w:rPr>
                <w:rFonts w:ascii="Times New Roman" w:hAnsi="Times New Roman"/>
                <w:color w:val="000000"/>
                <w:sz w:val="24"/>
                <w:szCs w:val="24"/>
              </w:rPr>
              <w:t>Zaļā iela 5, Jēkabpils, LV-5201</w:t>
            </w:r>
          </w:p>
        </w:tc>
      </w:tr>
      <w:tr w14:paraId="327F878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27F878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27F878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27F878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27F878C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27F878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/61</w:t>
      </w:r>
    </w:p>
    <w:p w:rsidR="00C959F6" w:rsidP="00070E23" w14:paraId="327F878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27F878F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BA95BB1" w14:textId="77777777" w:rsidTr="00E138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35402B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79E2C4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Jēkabpils novada bērnu un jauniešu centra  telpās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 mazā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zāle, lielā zāle, </w:t>
            </w:r>
          </w:p>
        </w:tc>
      </w:tr>
      <w:tr w14:paraId="2DC42C87" w14:textId="77777777" w:rsidTr="00E1385B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7B2F53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61A5B957" w14:textId="77777777">
            <w:pPr>
              <w:rPr>
                <w:rFonts w:ascii="Times New Roman" w:hAnsi="Times New Roman" w:cs="Times New Roman"/>
                <w:sz w:val="24"/>
              </w:rPr>
            </w:pPr>
            <w:r w:rsidRPr="00A2002F">
              <w:rPr>
                <w:rFonts w:ascii="Times New Roman" w:hAnsi="Times New Roman" w:cs="Times New Roman"/>
                <w:sz w:val="24"/>
              </w:rPr>
              <w:t>2.stāva kabinetos “Roku darbiņi”,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>un “gudro.lv”</w:t>
            </w:r>
          </w:p>
        </w:tc>
      </w:tr>
      <w:tr w14:paraId="5FF4BC2B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59ECFC6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739CC31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CC934C5" w14:textId="77777777" w:rsidTr="00E1385B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4AE398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186459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Brīvības iela 258, </w:t>
            </w:r>
            <w:r>
              <w:rPr>
                <w:rFonts w:ascii="Times New Roman" w:hAnsi="Times New Roman" w:cs="Times New Roman"/>
                <w:sz w:val="24"/>
              </w:rPr>
              <w:t xml:space="preserve">Jēkabpils </w:t>
            </w:r>
            <w:r w:rsidRPr="00A2002F">
              <w:rPr>
                <w:rFonts w:ascii="Times New Roman" w:hAnsi="Times New Roman" w:cs="Times New Roman"/>
                <w:sz w:val="24"/>
              </w:rPr>
              <w:t>LV - 5201</w:t>
            </w:r>
          </w:p>
        </w:tc>
      </w:tr>
      <w:tr w14:paraId="43E203C0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5F4284" w:rsidRPr="00070E23" w:rsidP="00E1385B" w14:paraId="2DFA642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5F4284" w:rsidRPr="00070E23" w:rsidP="00E1385B" w14:paraId="79E0E5E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359C62E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50B6B5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0C59929A" w14:textId="77777777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>Jēkabpils bērnu un jauniešu centrs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14:paraId="2FD7B44C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0614C14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6548AB1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8B3A4A1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5F4284" w:rsidRPr="00E227D8" w:rsidP="00E1385B" w14:paraId="012C8A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24CAF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>Reģ. Nr.90001654522, Brīvības iela 258, Jēkabpils, LV - 5201</w:t>
            </w:r>
          </w:p>
        </w:tc>
      </w:tr>
      <w:tr w14:paraId="3E64655A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5F4284" w:rsidRPr="00070E23" w:rsidP="00E1385B" w14:paraId="3EBF684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50112FD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6D3CEDDA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2C911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54C38E74" w14:textId="2FEFA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>Nom</w:t>
            </w:r>
            <w:r>
              <w:rPr>
                <w:rFonts w:ascii="Times New Roman" w:hAnsi="Times New Roman" w:cs="Times New Roman"/>
                <w:sz w:val="24"/>
              </w:rPr>
              <w:t>etne “Vesalības bode-</w:t>
            </w:r>
            <w:r w:rsidRPr="00A2002F">
              <w:rPr>
                <w:rFonts w:ascii="Times New Roman" w:hAnsi="Times New Roman" w:cs="Times New Roman"/>
                <w:sz w:val="24"/>
              </w:rPr>
              <w:t>3”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no 04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.07.2022.g. līdz </w:t>
            </w:r>
          </w:p>
        </w:tc>
      </w:tr>
      <w:tr w14:paraId="1D34B8A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557DAB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5132996D" w14:textId="7A291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A2002F">
              <w:rPr>
                <w:rFonts w:ascii="Times New Roman" w:hAnsi="Times New Roman" w:cs="Times New Roman"/>
                <w:sz w:val="24"/>
              </w:rPr>
              <w:t>.07.2022.g. vadītājas Lilijas Upītes  elektroniskais iesniegums.</w:t>
            </w:r>
          </w:p>
        </w:tc>
      </w:tr>
      <w:tr w14:paraId="442F61F4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0A9D82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57AA87F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80B5EEF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68CDA9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34E108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>Jēkabpils novada bērnu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 xml:space="preserve">un jauniešu centra  </w:t>
            </w:r>
          </w:p>
        </w:tc>
      </w:tr>
      <w:tr w14:paraId="7C8858B8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2745CD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3BEFE0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>telpās – mazā zāle, lielā zāle, 2.stāva kabinetos “Roku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 xml:space="preserve">darbiņi”, un “gudro.lv” </w:t>
            </w:r>
          </w:p>
        </w:tc>
      </w:tr>
      <w:tr w14:paraId="2BCC8622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15C096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A2002F" w:rsidP="00E1385B" w14:paraId="186668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 un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</w:t>
            </w:r>
          </w:p>
        </w:tc>
      </w:tr>
      <w:tr w14:paraId="5B98876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604282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A2002F" w:rsidP="00E1385B" w14:paraId="729BBC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2F">
              <w:rPr>
                <w:rFonts w:ascii="Times New Roman" w:hAnsi="Times New Roman" w:cs="Times New Roman"/>
                <w:sz w:val="24"/>
                <w:szCs w:val="24"/>
              </w:rPr>
              <w:t>signālizācijas sistēmu.</w:t>
            </w:r>
          </w:p>
        </w:tc>
      </w:tr>
      <w:tr w14:paraId="3BDFAF1F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059034B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0844363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89071CE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0F4E10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40D724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  <w:szCs w:val="24"/>
              </w:rPr>
              <w:t xml:space="preserve">ugunsdrošību </w:t>
            </w:r>
          </w:p>
        </w:tc>
      </w:tr>
      <w:tr w14:paraId="4469CC3A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786AB1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30263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87">
              <w:rPr>
                <w:rFonts w:ascii="Times New Roman" w:hAnsi="Times New Roman" w:cs="Times New Roman"/>
                <w:sz w:val="24"/>
                <w:szCs w:val="24"/>
              </w:rPr>
              <w:t>reglamentējošo normatīvo aktu prasību pārkāpumi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14:paraId="2E1B716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29CCA93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2B85264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A25B0F6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6DDB3C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0EAA66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</w:rPr>
              <w:t xml:space="preserve">Jēkabpils novada bērnu un jauniešu centra  telpās – mazā zāle, lielā zāle, </w:t>
            </w:r>
          </w:p>
        </w:tc>
      </w:tr>
      <w:tr w14:paraId="1C6DC91A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5302A9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282E89EB" w14:textId="77777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787">
              <w:rPr>
                <w:rFonts w:ascii="Times New Roman" w:hAnsi="Times New Roman" w:cs="Times New Roman"/>
                <w:sz w:val="24"/>
              </w:rPr>
              <w:t>2.stāva kabinetos</w:t>
            </w:r>
            <w:r w:rsidRPr="00A2002F">
              <w:rPr>
                <w:rFonts w:ascii="Times New Roman" w:hAnsi="Times New Roman" w:cs="Times New Roman"/>
                <w:sz w:val="24"/>
              </w:rPr>
              <w:t xml:space="preserve"> “Roku darbiņi”,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002F">
              <w:rPr>
                <w:rFonts w:ascii="Times New Roman" w:hAnsi="Times New Roman" w:cs="Times New Roman"/>
                <w:sz w:val="24"/>
              </w:rPr>
              <w:t>un “gudro.lv”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9E4787">
              <w:rPr>
                <w:rFonts w:ascii="Times New Roman" w:hAnsi="Times New Roman" w:cs="Times New Roman"/>
                <w:sz w:val="24"/>
              </w:rPr>
              <w:t xml:space="preserve"> ugunsdrošības prasībam un</w:t>
            </w:r>
          </w:p>
        </w:tc>
      </w:tr>
      <w:tr w14:paraId="0903C72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3AC89D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9E4787" w:rsidP="00E1385B" w14:paraId="3D5F3868" w14:textId="77777777">
            <w:pPr>
              <w:rPr>
                <w:rFonts w:ascii="Times New Roman" w:hAnsi="Times New Roman" w:cs="Times New Roman"/>
                <w:sz w:val="24"/>
              </w:rPr>
            </w:pPr>
            <w:r w:rsidRPr="009E4787">
              <w:rPr>
                <w:rFonts w:ascii="Times New Roman" w:hAnsi="Times New Roman" w:cs="Times New Roman"/>
                <w:b/>
                <w:sz w:val="24"/>
              </w:rPr>
              <w:t xml:space="preserve">var </w:t>
            </w:r>
            <w:r w:rsidRPr="009E4787">
              <w:rPr>
                <w:rFonts w:ascii="Times New Roman" w:hAnsi="Times New Roman" w:cs="Times New Roman"/>
                <w:sz w:val="24"/>
              </w:rPr>
              <w:t>izmantot bērnu un jauniešu nometnes organizēšanai.</w:t>
            </w:r>
          </w:p>
        </w:tc>
      </w:tr>
      <w:tr w14:paraId="5F777890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70FCB13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2927305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CD860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055914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45675F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</w:rPr>
              <w:t>Ministra kabineta 2009.gada 1. 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</w:rPr>
              <w:t xml:space="preserve">noteikumi Nr. </w:t>
            </w:r>
          </w:p>
        </w:tc>
      </w:tr>
      <w:tr w14:paraId="29802A9E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4C9C68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2759578B" w14:textId="77777777">
            <w:pPr>
              <w:rPr>
                <w:rFonts w:ascii="Times New Roman" w:hAnsi="Times New Roman" w:cs="Times New Roman"/>
                <w:sz w:val="24"/>
              </w:rPr>
            </w:pPr>
            <w:r w:rsidRPr="009E4787">
              <w:rPr>
                <w:rFonts w:ascii="Times New Roman" w:hAnsi="Times New Roman" w:cs="Times New Roman"/>
                <w:sz w:val="24"/>
              </w:rPr>
              <w:t>981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3A8F">
              <w:rPr>
                <w:rFonts w:ascii="Times New Roman" w:hAnsi="Times New Roman"/>
                <w:sz w:val="28"/>
                <w:szCs w:val="28"/>
              </w:rPr>
              <w:t>„</w:t>
            </w:r>
            <w:r w:rsidRPr="00C03A8F">
              <w:rPr>
                <w:rFonts w:ascii="Times New Roman" w:hAnsi="Times New Roman"/>
                <w:bCs/>
                <w:sz w:val="28"/>
                <w:szCs w:val="28"/>
              </w:rPr>
              <w:t>Bērnu nometņu organizēšanas un darbības kārtība”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3A8F">
              <w:rPr>
                <w:rFonts w:ascii="Times New Roman" w:hAnsi="Times New Roman"/>
                <w:bCs/>
                <w:sz w:val="28"/>
                <w:szCs w:val="28"/>
              </w:rPr>
              <w:t xml:space="preserve">8.punkta,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14:paraId="10A36726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P="00E1385B" w14:paraId="34EFAE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9E4787" w:rsidP="00E1385B" w14:paraId="6A170839" w14:textId="77777777">
            <w:pPr>
              <w:rPr>
                <w:rFonts w:ascii="Times New Roman" w:hAnsi="Times New Roman" w:cs="Times New Roman"/>
                <w:sz w:val="24"/>
              </w:rPr>
            </w:pPr>
            <w:r w:rsidRPr="00C03A8F">
              <w:rPr>
                <w:rFonts w:ascii="Times New Roman" w:hAnsi="Times New Roman"/>
                <w:bCs/>
                <w:sz w:val="28"/>
                <w:szCs w:val="28"/>
              </w:rPr>
              <w:t>8.5.</w:t>
            </w:r>
            <w:r w:rsidRPr="00C03A8F">
              <w:rPr>
                <w:rFonts w:ascii="Times New Roman" w:hAnsi="Times New Roman"/>
                <w:sz w:val="28"/>
                <w:szCs w:val="28"/>
              </w:rPr>
              <w:t>apakšpunkta prasībām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14:paraId="77625250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67B8DA9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39A7D9F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7C7F787D" w14:textId="77777777" w:rsidTr="00E1385B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F4284" w:rsidRPr="00E227D8" w:rsidP="00E1385B" w14:paraId="11FCC8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F4284" w:rsidRPr="00E227D8" w:rsidP="00E1385B" w14:paraId="29B76A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4787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14:paraId="6962F06A" w14:textId="77777777" w:rsidTr="00E1385B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5F4284" w:rsidRPr="00070E23" w:rsidP="00E1385B" w14:paraId="413E486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F4284" w:rsidRPr="00070E23" w:rsidP="00E1385B" w14:paraId="0D6B532F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5F4284" w:rsidP="005F4284" w14:paraId="13ADF125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5F4284" w:rsidRPr="007D2C05" w:rsidP="005F4284" w14:paraId="1308DBBB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5F4284" w:rsidRPr="007D2C05" w:rsidP="005F4284" w14:paraId="55E24CC1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33FE9F9" w14:textId="77777777" w:rsidTr="00E138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5F4284" w:rsidRPr="00D04951" w:rsidP="00E1385B" w14:paraId="65A76E5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34476D2" w14:textId="77777777" w:rsidTr="00E1385B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5F4284" w:rsidRPr="00B245E2" w:rsidP="00E1385B" w14:paraId="25FFD96A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5F4284" w:rsidP="005F4284" w14:paraId="548F42C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54880F7" w14:textId="77777777" w:rsidTr="00E138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5F4284" w:rsidRPr="009E4787" w:rsidP="00E1385B" w14:paraId="1701F3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8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</w:t>
            </w:r>
          </w:p>
          <w:p w:rsidR="005F4284" w:rsidRPr="007D2C05" w:rsidP="00E1385B" w14:paraId="40E5B2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87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aizsardzības nodaļas inspektors</w:t>
            </w:r>
          </w:p>
        </w:tc>
        <w:tc>
          <w:tcPr>
            <w:tcW w:w="284" w:type="dxa"/>
            <w:vAlign w:val="bottom"/>
          </w:tcPr>
          <w:p w:rsidR="005F4284" w:rsidRPr="007D2C05" w:rsidP="00E1385B" w14:paraId="46FFF6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4284" w:rsidRPr="007D2C05" w:rsidP="00E1385B" w14:paraId="64A95B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F4284" w:rsidRPr="007D2C05" w:rsidP="00E1385B" w14:paraId="5028D3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5F4284" w:rsidRPr="007D2C05" w:rsidP="00E1385B" w14:paraId="493D71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K.Millers</w:t>
            </w:r>
          </w:p>
        </w:tc>
      </w:tr>
      <w:tr w14:paraId="7F4D2717" w14:textId="77777777" w:rsidTr="00E1385B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5F4284" w:rsidRPr="00B245E2" w:rsidP="00E1385B" w14:paraId="598864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5F4284" w:rsidRPr="00B245E2" w:rsidP="00E1385B" w14:paraId="60914F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4284" w:rsidRPr="00B245E2" w:rsidP="00E1385B" w14:paraId="4196ED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5F4284" w:rsidRPr="00B245E2" w:rsidP="00E1385B" w14:paraId="563183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5F4284" w:rsidRPr="00B245E2" w:rsidP="00E1385B" w14:paraId="44800B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5F4284" w:rsidP="005F4284" w14:paraId="4DE19A7C" w14:textId="77777777">
      <w:pPr>
        <w:rPr>
          <w:rFonts w:ascii="Times New Roman" w:hAnsi="Times New Roman" w:cs="Times New Roman"/>
          <w:sz w:val="24"/>
          <w:szCs w:val="24"/>
        </w:rPr>
      </w:pPr>
    </w:p>
    <w:p w:rsidR="005F4284" w:rsidP="005F4284" w14:paraId="62F06E1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202CDF8" w14:textId="77777777" w:rsidTr="00E138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5F4284" w:rsidP="00E1385B" w14:paraId="3CBB9F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Atzinums  nosūtīts uz e-pastu </w:t>
            </w:r>
            <w:r w:rsidRPr="00AC3BC3">
              <w:rPr>
                <w:rFonts w:ascii="Times New Roman" w:hAnsi="Times New Roman" w:cs="Times New Roman"/>
                <w:sz w:val="24"/>
                <w:szCs w:val="24"/>
              </w:rPr>
              <w:t>kpk.tilts@gmail.com</w:t>
            </w:r>
          </w:p>
        </w:tc>
        <w:tc>
          <w:tcPr>
            <w:tcW w:w="284" w:type="dxa"/>
            <w:vAlign w:val="bottom"/>
          </w:tcPr>
          <w:p w:rsidR="005F4284" w:rsidP="00E1385B" w14:paraId="04DE02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5F4284" w:rsidP="00E1385B" w14:paraId="54209B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32AFF9" w14:textId="77777777" w:rsidTr="00E1385B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5F4284" w:rsidRPr="007D2C05" w:rsidP="00E1385B" w14:paraId="40A45A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5F4284" w:rsidRPr="007D2C05" w:rsidP="00E1385B" w14:paraId="7C3809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F4284" w:rsidRPr="007D2C05" w:rsidP="00E1385B" w14:paraId="0CD526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27F87EA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27F87EB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327F87EC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327F87E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27F87E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327F87E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27F87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27F87F6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27F87F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27F87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92308696"/>
      <w:docPartObj>
        <w:docPartGallery w:val="Page Numbers (Top of Page)"/>
        <w:docPartUnique/>
      </w:docPartObj>
    </w:sdtPr>
    <w:sdtContent>
      <w:p w:rsidR="00E227D8" w:rsidRPr="00762AE8" w14:paraId="327F87F3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27F87F4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27F87F7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5F4284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A53A7"/>
    <w:rsid w:val="007D2C05"/>
    <w:rsid w:val="0087234B"/>
    <w:rsid w:val="00884E35"/>
    <w:rsid w:val="00964438"/>
    <w:rsid w:val="0097786E"/>
    <w:rsid w:val="009E4787"/>
    <w:rsid w:val="00A025C5"/>
    <w:rsid w:val="00A2002F"/>
    <w:rsid w:val="00A24FDC"/>
    <w:rsid w:val="00A47DBC"/>
    <w:rsid w:val="00AC3BC3"/>
    <w:rsid w:val="00AF2AD4"/>
    <w:rsid w:val="00B00630"/>
    <w:rsid w:val="00B245E2"/>
    <w:rsid w:val="00B42A8D"/>
    <w:rsid w:val="00B5539A"/>
    <w:rsid w:val="00B60EAD"/>
    <w:rsid w:val="00B97A08"/>
    <w:rsid w:val="00BB0342"/>
    <w:rsid w:val="00C03A8F"/>
    <w:rsid w:val="00C33E3A"/>
    <w:rsid w:val="00C51BBF"/>
    <w:rsid w:val="00C522E2"/>
    <w:rsid w:val="00C946FD"/>
    <w:rsid w:val="00C959F6"/>
    <w:rsid w:val="00CB7F07"/>
    <w:rsid w:val="00D04951"/>
    <w:rsid w:val="00D639C2"/>
    <w:rsid w:val="00DB3B2E"/>
    <w:rsid w:val="00E0387C"/>
    <w:rsid w:val="00E1385B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7F876E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Kristers Millers</cp:lastModifiedBy>
  <cp:revision>4</cp:revision>
  <dcterms:created xsi:type="dcterms:W3CDTF">2022-04-04T18:15:00Z</dcterms:created>
  <dcterms:modified xsi:type="dcterms:W3CDTF">2022-05-30T19:09:00Z</dcterms:modified>
</cp:coreProperties>
</file>