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E1E1" w14:textId="77777777" w:rsidR="00E227D8" w:rsidRPr="00541C15" w:rsidRDefault="00E227D8" w:rsidP="00E227D8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F4EB2" w:rsidRPr="00541C15" w14:paraId="01D1D0F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7FF3B8C" w14:textId="77777777" w:rsidR="00E227D8" w:rsidRPr="00541C15" w:rsidRDefault="00E217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59C364A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4DB72D9" w14:textId="77777777" w:rsidR="00E227D8" w:rsidRPr="00541C15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sz w:val="14"/>
                <w:szCs w:val="14"/>
              </w:rPr>
              <w:t>SIA “Sporta centrs “Mežaparks””</w:t>
            </w:r>
          </w:p>
        </w:tc>
      </w:tr>
      <w:tr w:rsidR="008F4EB2" w:rsidRPr="00541C15" w14:paraId="7306315F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694B51CD" w14:textId="77777777" w:rsidR="00E227D8" w:rsidRPr="00541C15" w:rsidRDefault="00E217F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14:paraId="098E01CA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shd w:val="clear" w:color="auto" w:fill="auto"/>
          </w:tcPr>
          <w:p w14:paraId="27E76479" w14:textId="77777777" w:rsidR="00E227D8" w:rsidRPr="00541C15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(juridiskās personas nosaukums vai fiziskās personas vārds, uzvārds)</w:t>
            </w:r>
          </w:p>
        </w:tc>
      </w:tr>
      <w:tr w:rsidR="008F4EB2" w:rsidRPr="00541C15" w14:paraId="0F00F89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FA10B49" w14:textId="77777777" w:rsidR="00E227D8" w:rsidRPr="00541C15" w:rsidRDefault="00E217F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30.05.2022</w:t>
            </w:r>
            <w:r w:rsidR="00DB3B2E"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03AE06F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DC0F844" w14:textId="77777777" w:rsidR="00E227D8" w:rsidRPr="00541C15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Reģistrācijas Nr.40003044327</w:t>
            </w:r>
          </w:p>
        </w:tc>
      </w:tr>
      <w:tr w:rsidR="008F4EB2" w:rsidRPr="00541C15" w14:paraId="7430508A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34D4897" w14:textId="77777777" w:rsidR="00E227D8" w:rsidRPr="00541C15" w:rsidRDefault="00E217F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6E6A83D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9D10EC4" w14:textId="77777777" w:rsidR="00E227D8" w:rsidRPr="00541C15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(juridiskās personas reģistrācijas numurs</w:t>
            </w:r>
            <w:r w:rsidR="004E6B03"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vai fiziskās personās kods</w:t>
            </w: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</w:tr>
      <w:tr w:rsidR="008F4EB2" w:rsidRPr="00541C15" w14:paraId="3B92CAB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C8EA814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14:paraId="07D3017A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EC62B0" w14:textId="77777777" w:rsidR="00E227D8" w:rsidRPr="00541C15" w:rsidRDefault="00E217FA" w:rsidP="00350C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Roberta Feldmaņa iela 11, Rīga, LV-1014</w:t>
            </w:r>
          </w:p>
        </w:tc>
      </w:tr>
      <w:tr w:rsidR="008F4EB2" w:rsidRPr="00541C15" w14:paraId="38C2798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9777A9E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14:paraId="47A7B259" w14:textId="77777777" w:rsidR="00E227D8" w:rsidRPr="00541C15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771EDF5" w14:textId="77777777" w:rsidR="00E227D8" w:rsidRPr="00541C15" w:rsidRDefault="00E217F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(juridiskās vai fiziskās personas adrese)</w:t>
            </w:r>
          </w:p>
        </w:tc>
      </w:tr>
    </w:tbl>
    <w:p w14:paraId="17BC888F" w14:textId="77777777" w:rsidR="00E227D8" w:rsidRPr="00541C15" w:rsidRDefault="00E227D8" w:rsidP="00E227D8">
      <w:pPr>
        <w:rPr>
          <w:rFonts w:ascii="Times New Roman" w:hAnsi="Times New Roman" w:cs="Times New Roman"/>
          <w:sz w:val="14"/>
          <w:szCs w:val="14"/>
        </w:rPr>
      </w:pPr>
    </w:p>
    <w:p w14:paraId="36CF93FE" w14:textId="77777777" w:rsidR="00E227D8" w:rsidRPr="00541C15" w:rsidRDefault="00E217FA" w:rsidP="00070E2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b/>
          <w:color w:val="000000"/>
          <w:spacing w:val="20"/>
          <w:sz w:val="14"/>
          <w:szCs w:val="14"/>
        </w:rPr>
        <w:t>ATZINUMS</w:t>
      </w:r>
      <w:r w:rsidR="00C946FD" w:rsidRPr="00541C15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="00C946FD" w:rsidRPr="00541C15">
        <w:rPr>
          <w:rFonts w:ascii="Times New Roman" w:hAnsi="Times New Roman" w:cs="Times New Roman"/>
          <w:color w:val="000000"/>
          <w:sz w:val="14"/>
          <w:szCs w:val="14"/>
        </w:rPr>
        <w:t>Nr.</w:t>
      </w:r>
      <w:r w:rsidRPr="00541C15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41C15">
        <w:rPr>
          <w:rFonts w:ascii="Times New Roman" w:hAnsi="Times New Roman" w:cs="Times New Roman"/>
          <w:noProof/>
          <w:color w:val="000000"/>
          <w:sz w:val="14"/>
          <w:szCs w:val="14"/>
          <w:u w:val="single"/>
        </w:rPr>
        <w:t>22/8-3.10/133</w:t>
      </w:r>
    </w:p>
    <w:p w14:paraId="546D3A09" w14:textId="77777777" w:rsidR="00C959F6" w:rsidRPr="00541C15" w:rsidRDefault="00E217FA" w:rsidP="00070E2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sz w:val="14"/>
          <w:szCs w:val="14"/>
        </w:rPr>
        <w:t>par atbilstību ugunsdrošības prasībām</w:t>
      </w:r>
    </w:p>
    <w:p w14:paraId="7D583F09" w14:textId="77777777" w:rsidR="00E227D8" w:rsidRPr="00541C15" w:rsidRDefault="00E227D8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F4EB2" w:rsidRPr="00541C15" w14:paraId="79D5F497" w14:textId="77777777" w:rsidTr="00C07822">
        <w:trPr>
          <w:trHeight w:val="80"/>
        </w:trPr>
        <w:tc>
          <w:tcPr>
            <w:tcW w:w="426" w:type="dxa"/>
          </w:tcPr>
          <w:p w14:paraId="3D773F52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2C4FACB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Apsekots: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B034C" w:rsidRPr="00541C15">
              <w:rPr>
                <w:rFonts w:ascii="Times New Roman" w:hAnsi="Times New Roman" w:cs="Times New Roman"/>
                <w:sz w:val="14"/>
                <w:szCs w:val="14"/>
              </w:rPr>
              <w:t>bērnu dienas nometnei “MD sporta un radošā nometne” paredzētās Sporta centra</w:t>
            </w:r>
          </w:p>
        </w:tc>
      </w:tr>
      <w:tr w:rsidR="008F4EB2" w:rsidRPr="00541C15" w14:paraId="6E3772B5" w14:textId="77777777" w:rsidTr="00C07822">
        <w:trPr>
          <w:trHeight w:val="80"/>
        </w:trPr>
        <w:tc>
          <w:tcPr>
            <w:tcW w:w="426" w:type="dxa"/>
          </w:tcPr>
          <w:p w14:paraId="20154390" w14:textId="77777777" w:rsidR="001B034C" w:rsidRPr="00541C15" w:rsidRDefault="001B03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ACDA4C8" w14:textId="77777777" w:rsidR="001B034C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“Mežaparks” fitnesa zāles telpas, Roberta Feldmaņa ielā 11, Rīgā.</w:t>
            </w:r>
          </w:p>
        </w:tc>
      </w:tr>
      <w:tr w:rsidR="008F4EB2" w:rsidRPr="00541C15" w14:paraId="2A2938C9" w14:textId="77777777" w:rsidTr="00C07822">
        <w:tc>
          <w:tcPr>
            <w:tcW w:w="426" w:type="dxa"/>
          </w:tcPr>
          <w:p w14:paraId="603872E0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09BF595" w14:textId="77777777" w:rsidR="00E227D8" w:rsidRPr="00541C15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(apsekoto būvju, ēku vai telpu nosaukums)</w:t>
            </w:r>
          </w:p>
        </w:tc>
      </w:tr>
      <w:tr w:rsidR="008F4EB2" w:rsidRPr="00541C15" w14:paraId="38AEC4CA" w14:textId="77777777" w:rsidTr="00C07822">
        <w:trPr>
          <w:trHeight w:val="288"/>
        </w:trPr>
        <w:tc>
          <w:tcPr>
            <w:tcW w:w="426" w:type="dxa"/>
          </w:tcPr>
          <w:p w14:paraId="0A7440FA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8ED7503" w14:textId="77777777" w:rsidR="00E227D8" w:rsidRPr="00541C15" w:rsidRDefault="00E217FA" w:rsidP="001B034C">
            <w:pPr>
              <w:tabs>
                <w:tab w:val="left" w:pos="19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Adrese: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B034C" w:rsidRPr="00541C15">
              <w:rPr>
                <w:rFonts w:ascii="Times New Roman" w:hAnsi="Times New Roman" w:cs="Times New Roman"/>
                <w:sz w:val="14"/>
                <w:szCs w:val="14"/>
              </w:rPr>
              <w:t>Roberta Feldmaņa iela 11, Rīga, LV-1014 (turpmāk – Objekts).</w:t>
            </w:r>
            <w:r w:rsidR="001B034C" w:rsidRPr="00541C15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</w:tr>
      <w:tr w:rsidR="008F4EB2" w:rsidRPr="00541C15" w14:paraId="5344F883" w14:textId="77777777" w:rsidTr="00C07822">
        <w:tc>
          <w:tcPr>
            <w:tcW w:w="426" w:type="dxa"/>
          </w:tcPr>
          <w:p w14:paraId="23C044EA" w14:textId="77777777" w:rsidR="00070E23" w:rsidRPr="00541C15" w:rsidRDefault="00070E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</w:tcPr>
          <w:p w14:paraId="22207C15" w14:textId="77777777" w:rsidR="00070E23" w:rsidRPr="00541C15" w:rsidRDefault="00070E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38F8F1A5" w14:textId="77777777" w:rsidTr="00C07822">
        <w:tc>
          <w:tcPr>
            <w:tcW w:w="426" w:type="dxa"/>
          </w:tcPr>
          <w:p w14:paraId="17FE8CFD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B737FC2" w14:textId="77777777" w:rsidR="00E227D8" w:rsidRPr="00541C15" w:rsidRDefault="00E217FA" w:rsidP="001B034C">
            <w:pPr>
              <w:tabs>
                <w:tab w:val="left" w:pos="3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Īpašnieks (valdītājs):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B034C" w:rsidRPr="00541C15">
              <w:rPr>
                <w:rFonts w:ascii="Times New Roman" w:hAnsi="Times New Roman" w:cs="Times New Roman"/>
                <w:sz w:val="14"/>
                <w:szCs w:val="14"/>
              </w:rPr>
              <w:t>SIA “Sporta centrs “Mežaparks””, reģistrācijas Nr. 40003044327,</w:t>
            </w:r>
          </w:p>
        </w:tc>
      </w:tr>
      <w:tr w:rsidR="008F4EB2" w:rsidRPr="00541C15" w14:paraId="58B8BFE3" w14:textId="77777777" w:rsidTr="00C07822">
        <w:tc>
          <w:tcPr>
            <w:tcW w:w="426" w:type="dxa"/>
          </w:tcPr>
          <w:p w14:paraId="415B1B50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F3393C4" w14:textId="77777777" w:rsidR="00E227D8" w:rsidRPr="00541C15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(juridiskās personas nosaukums vai fiziskās personas vārds, uzvārds)</w:t>
            </w:r>
          </w:p>
        </w:tc>
      </w:tr>
      <w:tr w:rsidR="008F4EB2" w:rsidRPr="00541C15" w14:paraId="359319FE" w14:textId="77777777" w:rsidTr="00C07822">
        <w:tc>
          <w:tcPr>
            <w:tcW w:w="426" w:type="dxa"/>
          </w:tcPr>
          <w:p w14:paraId="42A640B4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F0D200A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Roberta Feldmaņa iela 11, Rīga, LV-1014.</w:t>
            </w:r>
          </w:p>
        </w:tc>
      </w:tr>
      <w:tr w:rsidR="008F4EB2" w:rsidRPr="00541C15" w14:paraId="055404DC" w14:textId="77777777" w:rsidTr="00C07822">
        <w:tc>
          <w:tcPr>
            <w:tcW w:w="426" w:type="dxa"/>
          </w:tcPr>
          <w:p w14:paraId="6758F093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A12264C" w14:textId="77777777" w:rsidR="00E227D8" w:rsidRPr="00541C15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(juridiskās personas reģistrācijas numurs vai fiziskās personas kods; adrese)</w:t>
            </w:r>
          </w:p>
        </w:tc>
      </w:tr>
      <w:tr w:rsidR="008F4EB2" w:rsidRPr="00541C15" w14:paraId="4B50BB01" w14:textId="77777777" w:rsidTr="00C07822">
        <w:tc>
          <w:tcPr>
            <w:tcW w:w="426" w:type="dxa"/>
          </w:tcPr>
          <w:p w14:paraId="034B17D5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2DE0AC9" w14:textId="77777777" w:rsidR="00E227D8" w:rsidRPr="00541C15" w:rsidRDefault="00E217FA" w:rsidP="00E603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Iesniegtie dokumenti: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232A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2022.gada 5.maija Agritas Bērtiņas iesniegums b/n, Valsts ugunsdzēsības </w:t>
            </w:r>
          </w:p>
        </w:tc>
      </w:tr>
      <w:tr w:rsidR="008F4EB2" w:rsidRPr="00541C15" w14:paraId="6EA9EF5B" w14:textId="77777777" w:rsidTr="00C07822">
        <w:tc>
          <w:tcPr>
            <w:tcW w:w="426" w:type="dxa"/>
          </w:tcPr>
          <w:p w14:paraId="7322FB30" w14:textId="77777777" w:rsidR="0010232A" w:rsidRPr="00541C15" w:rsidRDefault="00102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00B5ADF" w14:textId="77777777" w:rsidR="0010232A" w:rsidRPr="00541C15" w:rsidRDefault="00E217FA" w:rsidP="00E603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un glābšanas dienesta Rīgas reģiona pārvaldē reģistrēts 2022.gada 5.maijā ar Nr.22/8-1.5.1/851.</w:t>
            </w:r>
          </w:p>
        </w:tc>
      </w:tr>
      <w:tr w:rsidR="008F4EB2" w:rsidRPr="00541C15" w14:paraId="2C3DC953" w14:textId="77777777" w:rsidTr="00C07822">
        <w:tc>
          <w:tcPr>
            <w:tcW w:w="426" w:type="dxa"/>
          </w:tcPr>
          <w:p w14:paraId="085067CE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FAAF320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0365E2D5" w14:textId="77777777" w:rsidTr="00C07822">
        <w:tc>
          <w:tcPr>
            <w:tcW w:w="426" w:type="dxa"/>
          </w:tcPr>
          <w:p w14:paraId="59613F8E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2D01297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Apsekoto būvju, ēku vai telpu raksturojums: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232A" w:rsidRPr="00541C15">
              <w:rPr>
                <w:rFonts w:ascii="Times New Roman" w:hAnsi="Times New Roman" w:cs="Times New Roman"/>
                <w:sz w:val="14"/>
                <w:szCs w:val="14"/>
              </w:rPr>
              <w:t>Sporta centra “Mežaparks” fitnesa zāles telpas</w:t>
            </w:r>
          </w:p>
        </w:tc>
      </w:tr>
      <w:tr w:rsidR="008F4EB2" w:rsidRPr="00541C15" w14:paraId="0240E3DE" w14:textId="77777777" w:rsidTr="00C07822">
        <w:tc>
          <w:tcPr>
            <w:tcW w:w="426" w:type="dxa"/>
          </w:tcPr>
          <w:p w14:paraId="76BBACCA" w14:textId="77777777" w:rsidR="0010232A" w:rsidRPr="00541C15" w:rsidRDefault="00102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8E0C70C" w14:textId="77777777" w:rsidR="0010232A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nodrošinātas ar automātisko ugunsgrēka atklāšanas un trauksmes signalizācijas sistēmu un </w:t>
            </w:r>
          </w:p>
        </w:tc>
      </w:tr>
      <w:tr w:rsidR="008F4EB2" w:rsidRPr="00541C15" w14:paraId="03DB1C83" w14:textId="77777777" w:rsidTr="00C07822">
        <w:tc>
          <w:tcPr>
            <w:tcW w:w="426" w:type="dxa"/>
          </w:tcPr>
          <w:p w14:paraId="0E725A39" w14:textId="77777777" w:rsidR="0010232A" w:rsidRPr="00541C15" w:rsidRDefault="00102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FBF461" w14:textId="77777777" w:rsidR="0010232A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ugunsdzēsības aparātiem.</w:t>
            </w:r>
          </w:p>
        </w:tc>
      </w:tr>
      <w:tr w:rsidR="008F4EB2" w:rsidRPr="00541C15" w14:paraId="7BB998FB" w14:textId="77777777" w:rsidTr="00C07822">
        <w:tc>
          <w:tcPr>
            <w:tcW w:w="426" w:type="dxa"/>
          </w:tcPr>
          <w:p w14:paraId="07E176F4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9D2C4E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7D195906" w14:textId="77777777" w:rsidTr="00C07822">
        <w:tc>
          <w:tcPr>
            <w:tcW w:w="426" w:type="dxa"/>
          </w:tcPr>
          <w:p w14:paraId="1A2EBDB6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E30B195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Pārbaudes laikā konstatētie ugunsdrošības prasību pārkāpumi: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232A" w:rsidRPr="00541C15">
              <w:rPr>
                <w:rFonts w:ascii="Times New Roman" w:hAnsi="Times New Roman" w:cs="Times New Roman"/>
                <w:sz w:val="14"/>
                <w:szCs w:val="14"/>
              </w:rPr>
              <w:t>normatīvo prasību pārkāpumi</w:t>
            </w:r>
          </w:p>
        </w:tc>
      </w:tr>
      <w:tr w:rsidR="008F4EB2" w:rsidRPr="00541C15" w14:paraId="541F5676" w14:textId="77777777" w:rsidTr="00C07822">
        <w:tc>
          <w:tcPr>
            <w:tcW w:w="426" w:type="dxa"/>
          </w:tcPr>
          <w:p w14:paraId="50792859" w14:textId="77777777" w:rsidR="0010232A" w:rsidRPr="00541C15" w:rsidRDefault="00102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0DD132" w14:textId="77777777" w:rsidR="0010232A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nav konstatēti.</w:t>
            </w:r>
          </w:p>
        </w:tc>
      </w:tr>
      <w:tr w:rsidR="008F4EB2" w:rsidRPr="00541C15" w14:paraId="54FA5BDD" w14:textId="77777777" w:rsidTr="00C07822">
        <w:tc>
          <w:tcPr>
            <w:tcW w:w="426" w:type="dxa"/>
          </w:tcPr>
          <w:p w14:paraId="5144CAE7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728D82F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76597954" w14:textId="77777777" w:rsidTr="00C07822">
        <w:tc>
          <w:tcPr>
            <w:tcW w:w="426" w:type="dxa"/>
          </w:tcPr>
          <w:p w14:paraId="23A3107E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1BC7822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b/>
                <w:sz w:val="14"/>
                <w:szCs w:val="14"/>
              </w:rPr>
              <w:t>Slēdziens:</w:t>
            </w:r>
            <w:r w:rsidR="00E60393" w:rsidRPr="00541C1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0232A" w:rsidRPr="00541C15">
              <w:rPr>
                <w:rFonts w:ascii="Times New Roman" w:hAnsi="Times New Roman" w:cs="Times New Roman"/>
                <w:sz w:val="14"/>
                <w:szCs w:val="14"/>
              </w:rPr>
              <w:t>bērnu dienas nometnei “MD sporta un radošā nometne” paredzētās Sporta centra</w:t>
            </w:r>
          </w:p>
        </w:tc>
      </w:tr>
      <w:tr w:rsidR="008F4EB2" w:rsidRPr="00541C15" w14:paraId="663698CE" w14:textId="77777777" w:rsidTr="00C07822">
        <w:tc>
          <w:tcPr>
            <w:tcW w:w="426" w:type="dxa"/>
          </w:tcPr>
          <w:p w14:paraId="61908892" w14:textId="77777777" w:rsidR="0010232A" w:rsidRPr="00541C15" w:rsidRDefault="00102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0D42907" w14:textId="77777777" w:rsidR="0010232A" w:rsidRPr="00541C15" w:rsidRDefault="00E217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“Mežaparks” fitnesa zāles telpas </w:t>
            </w:r>
            <w:r w:rsidRPr="00541C15">
              <w:rPr>
                <w:rFonts w:ascii="Times New Roman" w:hAnsi="Times New Roman" w:cs="Times New Roman"/>
                <w:b/>
                <w:sz w:val="14"/>
                <w:szCs w:val="14"/>
              </w:rPr>
              <w:t>atbilst</w:t>
            </w: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ugunsdrošības noteikumu prasībām.</w:t>
            </w:r>
          </w:p>
        </w:tc>
      </w:tr>
      <w:tr w:rsidR="008F4EB2" w:rsidRPr="00541C15" w14:paraId="2D6A17DD" w14:textId="77777777" w:rsidTr="00C07822">
        <w:tc>
          <w:tcPr>
            <w:tcW w:w="426" w:type="dxa"/>
          </w:tcPr>
          <w:p w14:paraId="5790F792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F766E15" w14:textId="77777777" w:rsidR="00070E23" w:rsidRPr="00541C15" w:rsidRDefault="00070E23" w:rsidP="00B006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394D67CC" w14:textId="77777777" w:rsidTr="00C07822">
        <w:tc>
          <w:tcPr>
            <w:tcW w:w="426" w:type="dxa"/>
          </w:tcPr>
          <w:p w14:paraId="5A22330E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D0D7BA5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Atzinums izsniegts saskaņā ar: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7285" w:rsidRPr="00541C15">
              <w:rPr>
                <w:rFonts w:ascii="Times New Roman" w:hAnsi="Times New Roman" w:cs="Times New Roman"/>
                <w:sz w:val="14"/>
                <w:szCs w:val="14"/>
              </w:rPr>
              <w:t>Ministru kabineta 2009.gada 1.septembra</w:t>
            </w:r>
            <w:r w:rsidR="00147285" w:rsidRPr="00541C15">
              <w:rPr>
                <w:sz w:val="14"/>
                <w:szCs w:val="14"/>
              </w:rPr>
              <w:t xml:space="preserve"> </w:t>
            </w:r>
            <w:r w:rsidR="00147285" w:rsidRPr="00541C15">
              <w:rPr>
                <w:rFonts w:ascii="Times New Roman" w:hAnsi="Times New Roman" w:cs="Times New Roman"/>
                <w:sz w:val="14"/>
                <w:szCs w:val="14"/>
              </w:rPr>
              <w:t>noteikumu Nr.981</w:t>
            </w:r>
          </w:p>
        </w:tc>
      </w:tr>
      <w:tr w:rsidR="008F4EB2" w:rsidRPr="00541C15" w14:paraId="073CF791" w14:textId="77777777" w:rsidTr="00C07822">
        <w:tc>
          <w:tcPr>
            <w:tcW w:w="426" w:type="dxa"/>
          </w:tcPr>
          <w:p w14:paraId="6993C484" w14:textId="77777777" w:rsidR="00147285" w:rsidRPr="00541C15" w:rsidRDefault="00147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4E6D9C3" w14:textId="77777777" w:rsidR="00147285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“Bērnu nometņu organizēšanas un darbības kārtība” 18.1.apakšpunkta prasībām.</w:t>
            </w:r>
          </w:p>
        </w:tc>
      </w:tr>
      <w:tr w:rsidR="008F4EB2" w:rsidRPr="00541C15" w14:paraId="66FA1CFC" w14:textId="77777777" w:rsidTr="00C07822">
        <w:tc>
          <w:tcPr>
            <w:tcW w:w="426" w:type="dxa"/>
          </w:tcPr>
          <w:p w14:paraId="48F23477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ED39B51" w14:textId="77777777" w:rsidR="00E227D8" w:rsidRPr="00541C15" w:rsidRDefault="00E217FA" w:rsidP="00E60393">
            <w:pPr>
              <w:spacing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(normatīvais akts un punkts saskaņā ar kuru izdots atzinums)</w:t>
            </w:r>
          </w:p>
        </w:tc>
      </w:tr>
      <w:tr w:rsidR="008F4EB2" w:rsidRPr="00541C15" w14:paraId="4F9828FB" w14:textId="77777777" w:rsidTr="00C07822">
        <w:tc>
          <w:tcPr>
            <w:tcW w:w="426" w:type="dxa"/>
          </w:tcPr>
          <w:p w14:paraId="2436CFFB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5D5A141" w14:textId="77777777" w:rsidR="00E227D8" w:rsidRPr="00541C15" w:rsidRDefault="00E217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Atzinumu paredzēts iesniegt:</w:t>
            </w:r>
            <w:r w:rsidR="00E60393"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232A" w:rsidRPr="00541C15">
              <w:rPr>
                <w:rFonts w:ascii="Times New Roman" w:hAnsi="Times New Roman" w:cs="Times New Roman"/>
                <w:sz w:val="14"/>
                <w:szCs w:val="14"/>
              </w:rPr>
              <w:t>Valsts izglītības satura centrā.</w:t>
            </w:r>
          </w:p>
        </w:tc>
      </w:tr>
      <w:tr w:rsidR="008F4EB2" w:rsidRPr="00541C15" w14:paraId="076A196D" w14:textId="77777777" w:rsidTr="00C07822">
        <w:trPr>
          <w:trHeight w:val="603"/>
        </w:trPr>
        <w:tc>
          <w:tcPr>
            <w:tcW w:w="426" w:type="dxa"/>
          </w:tcPr>
          <w:p w14:paraId="1B691461" w14:textId="77777777" w:rsidR="00E227D8" w:rsidRPr="00541C15" w:rsidRDefault="00E227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93F95FF" w14:textId="77777777" w:rsidR="00E227D8" w:rsidRPr="00541C15" w:rsidRDefault="00E217FA" w:rsidP="00E227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(iestādes vai institūcijas nosaukums, kur paredzēts iesniegt atzinumu)</w:t>
            </w:r>
          </w:p>
        </w:tc>
      </w:tr>
    </w:tbl>
    <w:p w14:paraId="0C5E3082" w14:textId="77777777" w:rsidR="00E227D8" w:rsidRPr="00541C15" w:rsidRDefault="00E217FA" w:rsidP="00762AE8">
      <w:pPr>
        <w:spacing w:after="0"/>
        <w:ind w:firstLine="567"/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sz w:val="14"/>
          <w:szCs w:val="14"/>
        </w:rPr>
        <w:t>Atzinums iesniegšanai derīgs sešus mēnešus.</w:t>
      </w:r>
    </w:p>
    <w:p w14:paraId="1477B0C3" w14:textId="77777777" w:rsidR="00762AE8" w:rsidRPr="00541C15" w:rsidRDefault="00762AE8" w:rsidP="00762AE8">
      <w:pPr>
        <w:spacing w:after="0"/>
        <w:ind w:firstLine="567"/>
        <w:rPr>
          <w:rFonts w:ascii="Times New Roman" w:hAnsi="Times New Roman" w:cs="Times New Roman"/>
          <w:sz w:val="14"/>
          <w:szCs w:val="14"/>
        </w:rPr>
      </w:pPr>
    </w:p>
    <w:p w14:paraId="4EC4F1E5" w14:textId="77777777" w:rsidR="00B245E2" w:rsidRPr="00541C15" w:rsidRDefault="00E217FA" w:rsidP="00B245E2">
      <w:pPr>
        <w:ind w:firstLine="567"/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sz w:val="14"/>
          <w:szCs w:val="1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F4EB2" w:rsidRPr="00541C15" w14:paraId="09B375FC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7480BBD9" w14:textId="77777777" w:rsidR="00B245E2" w:rsidRPr="00541C15" w:rsidRDefault="00E217FA" w:rsidP="00C07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Valsts ugunsdzēsības un glābšanas dienesta </w:t>
            </w:r>
            <w:r w:rsidR="00390F52"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Rīgas reģiona pārvaldes priekšniekam, </w:t>
            </w:r>
          </w:p>
        </w:tc>
      </w:tr>
      <w:tr w:rsidR="008F4EB2" w:rsidRPr="00541C15" w14:paraId="6345EDF7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44C20BA7" w14:textId="77777777" w:rsidR="00124D71" w:rsidRPr="00541C15" w:rsidRDefault="00E217FA" w:rsidP="00C0782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1C15">
              <w:rPr>
                <w:rFonts w:ascii="Times New Roman" w:hAnsi="Times New Roman"/>
                <w:color w:val="000000"/>
                <w:sz w:val="14"/>
                <w:szCs w:val="14"/>
              </w:rPr>
              <w:t>Jaunpils ielā 13, Rīgā, LV-1002</w:t>
            </w: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8F4EB2" w:rsidRPr="00541C15" w14:paraId="4CC7D8D7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0CC716F1" w14:textId="77777777" w:rsidR="00B245E2" w:rsidRPr="00541C15" w:rsidRDefault="00E217FA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(amatpersonas amats un adrese)</w:t>
            </w:r>
          </w:p>
        </w:tc>
      </w:tr>
    </w:tbl>
    <w:p w14:paraId="29D6A046" w14:textId="77777777" w:rsidR="00B245E2" w:rsidRPr="00541C15" w:rsidRDefault="00B245E2" w:rsidP="00762AE8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F4EB2" w:rsidRPr="00541C15" w14:paraId="5ABCCEE8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29CF740C" w14:textId="77777777" w:rsidR="00B245E2" w:rsidRPr="00541C15" w:rsidRDefault="00E217FA" w:rsidP="00C07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Valsts ugunsdzēsības un glābšanas dienesta Rīgas reģiona pārvaldes </w:t>
            </w:r>
            <w:r w:rsidR="00147285" w:rsidRPr="00541C15">
              <w:rPr>
                <w:rFonts w:ascii="Times New Roman" w:hAnsi="Times New Roman" w:cs="Times New Roman"/>
                <w:sz w:val="14"/>
                <w:szCs w:val="1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6A3C94D" w14:textId="77777777" w:rsidR="00B245E2" w:rsidRPr="00541C15" w:rsidRDefault="00B245E2" w:rsidP="00B245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E59C1" w14:textId="77777777" w:rsidR="00B245E2" w:rsidRPr="00541C15" w:rsidRDefault="00B245E2" w:rsidP="00C07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bottom"/>
          </w:tcPr>
          <w:p w14:paraId="3875FF3B" w14:textId="77777777" w:rsidR="00B245E2" w:rsidRPr="00541C15" w:rsidRDefault="00B245E2" w:rsidP="00B245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21CD442A" w14:textId="77777777" w:rsidR="00B245E2" w:rsidRPr="00541C15" w:rsidRDefault="00E217FA" w:rsidP="00C07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V.Asarovska</w:t>
            </w:r>
          </w:p>
        </w:tc>
      </w:tr>
      <w:tr w:rsidR="008F4EB2" w:rsidRPr="00541C15" w14:paraId="4B9F822F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85A7758" w14:textId="77777777" w:rsidR="00B245E2" w:rsidRPr="00541C15" w:rsidRDefault="00E217FA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(amatpersona</w:t>
            </w:r>
            <w:r w:rsidR="00070E23" w:rsidRPr="00541C15">
              <w:rPr>
                <w:rFonts w:ascii="Times New Roman" w:hAnsi="Times New Roman" w:cs="Times New Roman"/>
                <w:sz w:val="14"/>
                <w:szCs w:val="14"/>
              </w:rPr>
              <w:t>s amats</w:t>
            </w: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4" w:type="dxa"/>
          </w:tcPr>
          <w:p w14:paraId="61A1355F" w14:textId="77777777" w:rsidR="00B245E2" w:rsidRPr="00541C15" w:rsidRDefault="00B245E2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896584" w14:textId="77777777" w:rsidR="00B245E2" w:rsidRPr="00541C15" w:rsidRDefault="00E217FA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(paraksts)</w:t>
            </w:r>
          </w:p>
        </w:tc>
        <w:tc>
          <w:tcPr>
            <w:tcW w:w="283" w:type="dxa"/>
          </w:tcPr>
          <w:p w14:paraId="320830ED" w14:textId="77777777" w:rsidR="00B245E2" w:rsidRPr="00541C15" w:rsidRDefault="00B245E2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7F49C1DF" w14:textId="77777777" w:rsidR="00B245E2" w:rsidRPr="00541C15" w:rsidRDefault="00E217FA" w:rsidP="00B24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(v. uzvārds)</w:t>
            </w:r>
          </w:p>
        </w:tc>
      </w:tr>
    </w:tbl>
    <w:p w14:paraId="4152122D" w14:textId="77777777" w:rsidR="00B245E2" w:rsidRPr="00541C15" w:rsidRDefault="00B245E2" w:rsidP="00B245E2">
      <w:pPr>
        <w:rPr>
          <w:rFonts w:ascii="Times New Roman" w:hAnsi="Times New Roman" w:cs="Times New Roman"/>
          <w:sz w:val="14"/>
          <w:szCs w:val="14"/>
        </w:rPr>
      </w:pPr>
    </w:p>
    <w:p w14:paraId="04901EAB" w14:textId="77777777" w:rsidR="00E227D8" w:rsidRPr="00541C15" w:rsidRDefault="00E217FA" w:rsidP="007D2C05">
      <w:pPr>
        <w:ind w:firstLine="567"/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sz w:val="14"/>
          <w:szCs w:val="1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F4EB2" w:rsidRPr="00541C15" w14:paraId="7E39FD8A" w14:textId="77777777" w:rsidTr="00DE0891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27F54330" w14:textId="77777777" w:rsidR="007D2C05" w:rsidRPr="00541C15" w:rsidRDefault="00E217FA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 xml:space="preserve">Atzinums nosūtīts uz e-pastu: </w:t>
            </w:r>
            <w:r w:rsidR="00DE0891" w:rsidRPr="00541C15">
              <w:rPr>
                <w:rFonts w:ascii="Times New Roman" w:hAnsi="Times New Roman" w:cs="Times New Roman"/>
                <w:sz w:val="14"/>
                <w:szCs w:val="14"/>
              </w:rPr>
              <w:t>raimonds.ciruhins@scmezaparks.lv</w:t>
            </w:r>
          </w:p>
        </w:tc>
        <w:tc>
          <w:tcPr>
            <w:tcW w:w="284" w:type="dxa"/>
            <w:vAlign w:val="bottom"/>
          </w:tcPr>
          <w:p w14:paraId="071F63B4" w14:textId="77777777" w:rsidR="007D2C05" w:rsidRPr="00541C15" w:rsidRDefault="007D2C05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4" w:type="dxa"/>
            <w:vAlign w:val="bottom"/>
          </w:tcPr>
          <w:p w14:paraId="5A40AD02" w14:textId="77777777" w:rsidR="007D2C05" w:rsidRPr="00541C15" w:rsidRDefault="007D2C05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1170FE02" w14:textId="77777777" w:rsidTr="00DE0891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11C092D8" w14:textId="77777777" w:rsidR="00DE0891" w:rsidRPr="00541C15" w:rsidRDefault="00E217FA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agrita.bertina@gmail.com</w:t>
            </w:r>
          </w:p>
        </w:tc>
        <w:tc>
          <w:tcPr>
            <w:tcW w:w="284" w:type="dxa"/>
            <w:vAlign w:val="bottom"/>
          </w:tcPr>
          <w:p w14:paraId="23CE17C0" w14:textId="77777777" w:rsidR="00DE0891" w:rsidRPr="00541C15" w:rsidRDefault="00DE0891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3471EBD4" w14:textId="77777777" w:rsidR="00DE0891" w:rsidRPr="00541C15" w:rsidRDefault="00DE0891" w:rsidP="007D2C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4EB2" w:rsidRPr="00541C15" w14:paraId="11D85A62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6CD4BF9" w14:textId="77777777" w:rsidR="007D2C05" w:rsidRPr="00541C15" w:rsidRDefault="00E217FA" w:rsidP="007D2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CE8609A" w14:textId="77777777" w:rsidR="007D2C05" w:rsidRPr="00541C15" w:rsidRDefault="007D2C05" w:rsidP="007D2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9CEE948" w14:textId="77777777" w:rsidR="007D2C05" w:rsidRPr="00541C15" w:rsidRDefault="00E217FA" w:rsidP="007D2C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C15">
              <w:rPr>
                <w:rFonts w:ascii="Times New Roman" w:hAnsi="Times New Roman" w:cs="Times New Roman"/>
                <w:sz w:val="14"/>
                <w:szCs w:val="14"/>
              </w:rPr>
              <w:t>(paraksts)</w:t>
            </w:r>
          </w:p>
        </w:tc>
      </w:tr>
    </w:tbl>
    <w:p w14:paraId="34101262" w14:textId="77777777" w:rsidR="007D2C05" w:rsidRPr="00541C15" w:rsidRDefault="007D2C05" w:rsidP="007D2C05">
      <w:pPr>
        <w:rPr>
          <w:rFonts w:ascii="Times New Roman" w:hAnsi="Times New Roman" w:cs="Times New Roman"/>
          <w:sz w:val="14"/>
          <w:szCs w:val="14"/>
        </w:rPr>
      </w:pPr>
    </w:p>
    <w:p w14:paraId="3209F984" w14:textId="00E0BEA3" w:rsidR="00762AE8" w:rsidRPr="00541C15" w:rsidRDefault="00E217FA" w:rsidP="00541C15">
      <w:pPr>
        <w:rPr>
          <w:rFonts w:ascii="Times New Roman" w:hAnsi="Times New Roman" w:cs="Times New Roman"/>
          <w:sz w:val="14"/>
          <w:szCs w:val="14"/>
        </w:rPr>
      </w:pPr>
      <w:r w:rsidRPr="00541C15">
        <w:rPr>
          <w:rFonts w:ascii="Times New Roman" w:hAnsi="Times New Roman" w:cs="Times New Roman"/>
          <w:sz w:val="14"/>
          <w:szCs w:val="14"/>
        </w:rPr>
        <w:t>20____. gada ___. ___________</w:t>
      </w:r>
    </w:p>
    <w:sectPr w:rsidR="00762AE8" w:rsidRPr="00541C15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5A81" w14:textId="77777777" w:rsidR="005C75CA" w:rsidRDefault="005C75CA">
      <w:pPr>
        <w:spacing w:after="0" w:line="240" w:lineRule="auto"/>
      </w:pPr>
      <w:r>
        <w:separator/>
      </w:r>
    </w:p>
  </w:endnote>
  <w:endnote w:type="continuationSeparator" w:id="0">
    <w:p w14:paraId="35494A1A" w14:textId="77777777" w:rsidR="005C75CA" w:rsidRDefault="005C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E92B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D6E0" w14:textId="77777777" w:rsidR="00124D71" w:rsidRPr="00762AE8" w:rsidRDefault="00E217F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780732F4" w14:textId="77777777" w:rsidR="00762AE8" w:rsidRPr="00C07822" w:rsidRDefault="00E217F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07E8" w14:textId="77777777" w:rsidR="00124D71" w:rsidRPr="00762AE8" w:rsidRDefault="00E217F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0E821D23" w14:textId="77777777" w:rsidR="00762AE8" w:rsidRPr="00C07822" w:rsidRDefault="00E217F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91E5" w14:textId="77777777" w:rsidR="005C75CA" w:rsidRDefault="005C75CA">
      <w:pPr>
        <w:spacing w:after="0" w:line="240" w:lineRule="auto"/>
      </w:pPr>
      <w:r>
        <w:separator/>
      </w:r>
    </w:p>
  </w:footnote>
  <w:footnote w:type="continuationSeparator" w:id="0">
    <w:p w14:paraId="147F89EB" w14:textId="77777777" w:rsidR="005C75CA" w:rsidRDefault="005C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BD2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33198386"/>
      <w:docPartObj>
        <w:docPartGallery w:val="Page Numbers (Top of Page)"/>
        <w:docPartUnique/>
      </w:docPartObj>
    </w:sdtPr>
    <w:sdtEndPr/>
    <w:sdtContent>
      <w:p w14:paraId="534BDC0A" w14:textId="77777777" w:rsidR="00E227D8" w:rsidRPr="00762AE8" w:rsidRDefault="00E217F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455668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9CA" w14:textId="77777777" w:rsidR="00B53A6F" w:rsidRDefault="00E217FA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7B320C4" wp14:editId="4DFCBEF7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305CB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9622DA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67EA26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3294CD8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2275C4E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B0E870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75E5C6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A0C8F6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EE51E2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6C3AF6A" w14:textId="77777777" w:rsidR="00B53A6F" w:rsidRDefault="00E217FA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36F9AC" wp14:editId="7C15238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7C2D5424" w14:textId="77777777" w:rsidR="00762AE8" w:rsidRPr="00C07822" w:rsidRDefault="00E217FA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0232A"/>
    <w:rsid w:val="00124D71"/>
    <w:rsid w:val="00130CCD"/>
    <w:rsid w:val="00147285"/>
    <w:rsid w:val="0015650A"/>
    <w:rsid w:val="001B034C"/>
    <w:rsid w:val="00260584"/>
    <w:rsid w:val="0026148B"/>
    <w:rsid w:val="00281811"/>
    <w:rsid w:val="003437F5"/>
    <w:rsid w:val="00346269"/>
    <w:rsid w:val="00350C7E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41C15"/>
    <w:rsid w:val="00561B63"/>
    <w:rsid w:val="00590A28"/>
    <w:rsid w:val="005C75CA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7F0AF5"/>
    <w:rsid w:val="00815E8C"/>
    <w:rsid w:val="00884E35"/>
    <w:rsid w:val="008866CD"/>
    <w:rsid w:val="008F4EB2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D4994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DE0891"/>
    <w:rsid w:val="00E0387C"/>
    <w:rsid w:val="00E217FA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093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E226-A4F1-4A45-8AA8-8F50646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Janis B</cp:lastModifiedBy>
  <cp:revision>2</cp:revision>
  <cp:lastPrinted>2022-05-30T19:33:00Z</cp:lastPrinted>
  <dcterms:created xsi:type="dcterms:W3CDTF">2022-05-30T19:35:00Z</dcterms:created>
  <dcterms:modified xsi:type="dcterms:W3CDTF">2022-05-30T19:35:00Z</dcterms:modified>
</cp:coreProperties>
</file>