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618A9" w14:paraId="132D42A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F7CD612" w14:textId="77777777" w:rsidR="00E227D8" w:rsidRDefault="002B7936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FF5E268" wp14:editId="66FB64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8A9" w14:paraId="1E6A329D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A632A3B" w14:textId="77777777" w:rsidR="00433D61" w:rsidRPr="002A02AD" w:rsidRDefault="002B7936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5957F54B" w14:textId="77777777" w:rsidR="00E227D8" w:rsidRDefault="002B7936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6B2467E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618A9" w14:paraId="6FEA380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EB22171" w14:textId="77777777" w:rsidR="00E227D8" w:rsidRPr="005D1C44" w:rsidRDefault="002B793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2B9CBE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CCF833A" w14:textId="77777777" w:rsidR="00E227D8" w:rsidRPr="00A47DBC" w:rsidRDefault="002B793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Olaines novada pašvaldība</w:t>
            </w:r>
          </w:p>
        </w:tc>
      </w:tr>
      <w:tr w:rsidR="00B618A9" w14:paraId="53F5F538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773B352" w14:textId="77777777" w:rsidR="00E227D8" w:rsidRPr="005D1C44" w:rsidRDefault="002B793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CB2F76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8C90C9E" w14:textId="77777777" w:rsidR="00E227D8" w:rsidRPr="005D1C44" w:rsidRDefault="002B793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618A9" w14:paraId="12B6974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DCD4DDF" w14:textId="77777777" w:rsidR="00E227D8" w:rsidRPr="00D639C2" w:rsidRDefault="002B793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831266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09AEE59" w14:textId="77777777" w:rsidR="00E227D8" w:rsidRPr="005D1C44" w:rsidRDefault="002B793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Reģ.Nr.90000024332</w:t>
            </w:r>
          </w:p>
        </w:tc>
      </w:tr>
      <w:tr w:rsidR="00B618A9" w14:paraId="38C65931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1D5B165" w14:textId="77777777" w:rsidR="00E227D8" w:rsidRPr="005D1C44" w:rsidRDefault="002B793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E0331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B82821C" w14:textId="77777777" w:rsidR="00E227D8" w:rsidRPr="005D1C44" w:rsidRDefault="002B793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B618A9" w14:paraId="6B160A9C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C5891A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CD8A03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D882590" w14:textId="77777777" w:rsidR="00E227D8" w:rsidRPr="005D1C44" w:rsidRDefault="002B793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iela 33, Olaine, Olaines nov.</w:t>
            </w:r>
          </w:p>
        </w:tc>
      </w:tr>
      <w:tr w:rsidR="00B618A9" w14:paraId="7052DAA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7A1E1E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864560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C450EBB" w14:textId="77777777" w:rsidR="00E227D8" w:rsidRPr="005D1C44" w:rsidRDefault="002B793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59AED6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392F6EB" w14:textId="77777777" w:rsidR="00E227D8" w:rsidRPr="00B42A8D" w:rsidRDefault="002B793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22/11-3.7/37</w:t>
      </w:r>
    </w:p>
    <w:p w14:paraId="08174F12" w14:textId="77777777" w:rsidR="00C959F6" w:rsidRDefault="002B793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14113C6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618A9" w14:paraId="1F6BF5F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8A0492E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2430AB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>Zvejas un kultūras mantojuma centrs “Apšuciema skola”</w:t>
            </w:r>
          </w:p>
        </w:tc>
      </w:tr>
      <w:tr w:rsidR="00B618A9" w14:paraId="1DCB87BE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0BC73F6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5D8EB65" w14:textId="77777777" w:rsidR="00E227D8" w:rsidRPr="00070E23" w:rsidRDefault="002B793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618A9" w14:paraId="23E786C8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42335DA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D5BE04" w14:textId="77777777" w:rsidR="00E227D8" w:rsidRPr="00E227D8" w:rsidRDefault="002B793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>“Apšuciema skola”, Apšuciems, Engures pagasts, Tukuma novads</w:t>
            </w:r>
          </w:p>
        </w:tc>
      </w:tr>
      <w:tr w:rsidR="00B618A9" w14:paraId="1D350075" w14:textId="77777777" w:rsidTr="00070E23">
        <w:tc>
          <w:tcPr>
            <w:tcW w:w="421" w:type="dxa"/>
          </w:tcPr>
          <w:p w14:paraId="042A6CB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A997BF3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8A9" w14:paraId="5AEF2F4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5F408E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3C35F8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novada pašvaldība</w:t>
            </w:r>
          </w:p>
        </w:tc>
      </w:tr>
      <w:tr w:rsidR="00B618A9" w14:paraId="59FD39F7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4F59BE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D69AC20" w14:textId="77777777" w:rsidR="00E227D8" w:rsidRPr="00070E23" w:rsidRDefault="002B793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618A9" w14:paraId="16602103" w14:textId="77777777" w:rsidTr="00762AE8">
        <w:tc>
          <w:tcPr>
            <w:tcW w:w="421" w:type="dxa"/>
          </w:tcPr>
          <w:p w14:paraId="62A599C3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08B04D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>Reģ.Nr</w:t>
            </w:r>
            <w:proofErr w:type="spellEnd"/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. 90000050975  </w:t>
            </w:r>
            <w:r w:rsidRPr="00C77E3A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:rsidR="00B618A9" w14:paraId="1FDCF531" w14:textId="77777777" w:rsidTr="00762AE8">
        <w:tc>
          <w:tcPr>
            <w:tcW w:w="421" w:type="dxa"/>
          </w:tcPr>
          <w:p w14:paraId="00DF3BE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F0A7952" w14:textId="77777777" w:rsidR="00E227D8" w:rsidRPr="00070E23" w:rsidRDefault="002B793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618A9" w14:paraId="10A7CD1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AB712D4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5A5626" w14:textId="77777777" w:rsidR="00E227D8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Nometnes vadītājas Marina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Senčurova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77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B05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ometņu vadītāja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</w:tr>
      <w:tr w:rsidR="00B618A9" w14:paraId="45B27D2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073CAAB" w14:textId="77777777" w:rsidR="009D0FDE" w:rsidRDefault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532B765" w14:textId="77777777" w:rsidR="009D0FDE" w:rsidRPr="00E227D8" w:rsidRDefault="002B7936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apliecības Nr.RR000203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2022.gada 18.maija</w:t>
            </w:r>
            <w:r w:rsidRPr="00B05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iesniegums (izsūtīts no nometnes.gov.lv)</w:t>
            </w:r>
          </w:p>
        </w:tc>
      </w:tr>
      <w:tr w:rsidR="00B618A9" w14:paraId="7C7F507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B78046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4CD47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8A9" w14:paraId="7264C9D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3EB57B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C4F7D6" w14:textId="77777777" w:rsidR="00E227D8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>Trīs stāvu mūra ēka,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ugunsnoturības</w:t>
            </w:r>
            <w:proofErr w:type="spellEnd"/>
          </w:p>
        </w:tc>
      </w:tr>
      <w:tr w:rsidR="00B618A9" w14:paraId="6B0F27A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FA1570A" w14:textId="77777777" w:rsidR="009D0FDE" w:rsidRDefault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94EB2F" w14:textId="77777777" w:rsidR="009D0FDE" w:rsidRPr="00E227D8" w:rsidRDefault="002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pakāpe,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paredzēta cilvēku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izmitināšanai, pilnībā aprīkota ar automātisko ugunsgrēka</w:t>
            </w:r>
          </w:p>
        </w:tc>
      </w:tr>
      <w:tr w:rsidR="00B618A9" w14:paraId="7107229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F718A70" w14:textId="77777777" w:rsidR="009D0FDE" w:rsidRDefault="009D0FDE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D8B0E6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atklāšanas un trauksmes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signalizācijas sistēmu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, nokomplektēta ar ugunsdzēsības</w:t>
            </w:r>
          </w:p>
        </w:tc>
      </w:tr>
      <w:tr w:rsidR="00B618A9" w14:paraId="10951F8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9C72685" w14:textId="77777777" w:rsidR="009D0FDE" w:rsidRDefault="009D0FDE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1D8C1E" w14:textId="77777777" w:rsidR="009D0FDE" w:rsidRPr="00CC4371" w:rsidRDefault="002B7936" w:rsidP="009D0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:rsidR="00B618A9" w14:paraId="68B541E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3E78CEE" w14:textId="77777777" w:rsidR="009D0FDE" w:rsidRPr="00070E23" w:rsidRDefault="009D0FDE" w:rsidP="009D0FD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5166F36" w14:textId="77777777" w:rsidR="009D0FDE" w:rsidRPr="00070E23" w:rsidRDefault="009D0FDE" w:rsidP="009D0FD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8A9" w14:paraId="6A9FAAA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CAE5294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A29D75" w14:textId="77777777" w:rsidR="009D0FDE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F52FD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B618A9" w14:paraId="4EA0588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A635E95" w14:textId="77777777" w:rsidR="009D0FDE" w:rsidRPr="00070E23" w:rsidRDefault="009D0FDE" w:rsidP="009D0FD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30224B" w14:textId="77777777" w:rsidR="009D0FDE" w:rsidRPr="00070E23" w:rsidRDefault="009D0FDE" w:rsidP="009D0FD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8A9" w14:paraId="3B03DE9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8705514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87CE903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0"/>
              </w:rPr>
              <w:t>Zvejas un kultūras mantojuma centrs “Apšuciema skola”,</w:t>
            </w:r>
          </w:p>
        </w:tc>
      </w:tr>
      <w:tr w:rsidR="00B618A9" w14:paraId="4E8410E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E7F6A80" w14:textId="77777777" w:rsidR="009D0FDE" w:rsidRDefault="009D0FDE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257EF4" w14:textId="77777777" w:rsidR="009D0FDE" w:rsidRPr="00E227D8" w:rsidRDefault="002B7936" w:rsidP="009D0F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prasībām un var tikt izmantota bērnu atpūtas nometnes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rīkošanai.</w:t>
            </w:r>
          </w:p>
        </w:tc>
      </w:tr>
      <w:tr w:rsidR="00B618A9" w14:paraId="718360A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B8A86CD" w14:textId="77777777" w:rsidR="009D0FDE" w:rsidRPr="00070E23" w:rsidRDefault="009D0FDE" w:rsidP="009D0FD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C62487A" w14:textId="77777777" w:rsidR="009D0FDE" w:rsidRPr="00070E23" w:rsidRDefault="009D0FDE" w:rsidP="009D0FD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8A9" w14:paraId="08EC72F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81F31C4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FC5236A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1.septembra</w:t>
            </w:r>
          </w:p>
        </w:tc>
      </w:tr>
      <w:tr w:rsidR="00B618A9" w14:paraId="6AC6735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2038FA6" w14:textId="77777777" w:rsidR="009D0FDE" w:rsidRDefault="009D0FDE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AAC14E" w14:textId="77777777" w:rsidR="009D0FDE" w:rsidRPr="00E227D8" w:rsidRDefault="002B7936" w:rsidP="009D0FDE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</w:rPr>
            </w:pPr>
            <w:r w:rsidRPr="00CC43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noteikumu Nr. 981 </w:t>
            </w:r>
            <w:r w:rsidRPr="00CC437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„Bērnu nometņu organizēšanas un darbības kārtība” 8.5.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</w:t>
            </w:r>
            <w:r w:rsidRPr="00CC437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pakšpunkta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prasībām.</w:t>
            </w:r>
          </w:p>
        </w:tc>
      </w:tr>
      <w:tr w:rsidR="00B618A9" w14:paraId="1A7D9AE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A431483" w14:textId="77777777" w:rsidR="009D0FDE" w:rsidRPr="00070E23" w:rsidRDefault="009D0FDE" w:rsidP="009D0F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76CC04" w14:textId="77777777" w:rsidR="009D0FDE" w:rsidRPr="00070E23" w:rsidRDefault="002B7936" w:rsidP="009D0FD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618A9" w14:paraId="10992F7F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5FAC8DDF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CB8ACF" w14:textId="77777777" w:rsidR="009D0FDE" w:rsidRPr="00E227D8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B618A9" w14:paraId="7050B866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FBFDE32" w14:textId="77777777" w:rsidR="009D0FDE" w:rsidRPr="00070E23" w:rsidRDefault="009D0FDE" w:rsidP="009D0F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BC13CE" w14:textId="77777777" w:rsidR="009D0FDE" w:rsidRPr="00070E23" w:rsidRDefault="002B7936" w:rsidP="009D0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3BF16D7" w14:textId="77777777" w:rsidR="00E227D8" w:rsidRDefault="002B793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4DC24A0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C75E4E3" w14:textId="77777777" w:rsidR="00B245E2" w:rsidRPr="007D2C05" w:rsidRDefault="002B793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618A9" w14:paraId="55AB135D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51DAE5B4" w14:textId="77777777" w:rsidR="00B245E2" w:rsidRPr="00D04951" w:rsidRDefault="002B7936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8A9" w14:paraId="2DCEFC1D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F12C2FC" w14:textId="77777777" w:rsidR="00B245E2" w:rsidRPr="00B245E2" w:rsidRDefault="002B793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8AAB1B5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618A9" w14:paraId="3BBE8642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47707067" w14:textId="77777777" w:rsidR="009D0FDE" w:rsidRPr="00CC4371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71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lsts ugunsdzēsības un glābšanas </w:t>
            </w:r>
            <w:r w:rsidRPr="00CC4371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  <w:r w:rsidR="008F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371">
              <w:rPr>
                <w:rFonts w:ascii="Times New Roman" w:hAnsi="Times New Roman" w:cs="Times New Roman"/>
                <w:sz w:val="24"/>
                <w:szCs w:val="24"/>
              </w:rPr>
              <w:t>Zemgales reģiona brigādes</w:t>
            </w:r>
          </w:p>
          <w:p w14:paraId="3F94FECD" w14:textId="77777777" w:rsidR="00B245E2" w:rsidRPr="007D2C05" w:rsidRDefault="002B7936" w:rsidP="009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71">
              <w:rPr>
                <w:rFonts w:ascii="Times New Roman" w:hAnsi="Times New Roman" w:cs="Times New Roman"/>
                <w:sz w:val="24"/>
                <w:szCs w:val="24"/>
              </w:rPr>
              <w:t>Tukuma daļas Kandavas posteņa komandieris</w:t>
            </w:r>
          </w:p>
        </w:tc>
        <w:tc>
          <w:tcPr>
            <w:tcW w:w="284" w:type="dxa"/>
            <w:vAlign w:val="bottom"/>
          </w:tcPr>
          <w:p w14:paraId="51FFE11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06A979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446D8E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CFB9CE3" w14:textId="77777777" w:rsidR="00B245E2" w:rsidRPr="007D2C05" w:rsidRDefault="002B7936" w:rsidP="009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Gatis Celms</w:t>
            </w:r>
          </w:p>
        </w:tc>
      </w:tr>
      <w:tr w:rsidR="00B618A9" w14:paraId="5DF36185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7316AFF" w14:textId="77777777" w:rsidR="00B245E2" w:rsidRPr="00B245E2" w:rsidRDefault="002B793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DE2640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23F42C" w14:textId="77777777" w:rsidR="00B245E2" w:rsidRPr="00B245E2" w:rsidRDefault="002B793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B5B2C7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3C52A45" w14:textId="77777777" w:rsidR="00B245E2" w:rsidRPr="00B245E2" w:rsidRDefault="002B793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CF11DF5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9171666" w14:textId="77777777" w:rsidR="00E227D8" w:rsidRDefault="002B793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618A9" w14:paraId="2DB27CF1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5C30B16" w14:textId="77777777" w:rsidR="007D2C05" w:rsidRDefault="002B7936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</w:t>
            </w:r>
            <w:r w:rsidR="00050018">
              <w:rPr>
                <w:rFonts w:ascii="Times New Roman" w:hAnsi="Times New Roman" w:cs="Times New Roman"/>
                <w:sz w:val="24"/>
                <w:szCs w:val="24"/>
              </w:rPr>
              <w:t xml:space="preserve"> kristinem@olaine.lv</w:t>
            </w:r>
          </w:p>
        </w:tc>
        <w:tc>
          <w:tcPr>
            <w:tcW w:w="284" w:type="dxa"/>
            <w:vAlign w:val="bottom"/>
          </w:tcPr>
          <w:p w14:paraId="568D487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523139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A9" w14:paraId="4F2D3D79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36FE62B" w14:textId="77777777" w:rsidR="007D2C05" w:rsidRPr="007D2C05" w:rsidRDefault="002B793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6DDD76F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79EB907" w14:textId="77777777" w:rsidR="007D2C05" w:rsidRPr="007D2C05" w:rsidRDefault="002B793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59C356F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4BA9B13" w14:textId="77777777" w:rsidR="00C33E3A" w:rsidRDefault="002B793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5DBE0C6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F4AE098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6973129" w14:textId="77777777" w:rsidR="00762AE8" w:rsidRPr="00762AE8" w:rsidRDefault="002B793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145DB2C" w14:textId="77777777" w:rsidR="00762AE8" w:rsidRPr="00762AE8" w:rsidRDefault="002B793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E38BF" w14:textId="77777777" w:rsidR="00901874" w:rsidRDefault="00901874">
      <w:pPr>
        <w:spacing w:after="0" w:line="240" w:lineRule="auto"/>
      </w:pPr>
      <w:r>
        <w:separator/>
      </w:r>
    </w:p>
  </w:endnote>
  <w:endnote w:type="continuationSeparator" w:id="0">
    <w:p w14:paraId="4AC1F180" w14:textId="77777777" w:rsidR="00901874" w:rsidRDefault="0090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9A6E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7BCD4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41C34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D3B7" w14:textId="77777777" w:rsidR="00901874" w:rsidRDefault="00901874">
      <w:pPr>
        <w:spacing w:after="0" w:line="240" w:lineRule="auto"/>
      </w:pPr>
      <w:r>
        <w:separator/>
      </w:r>
    </w:p>
  </w:footnote>
  <w:footnote w:type="continuationSeparator" w:id="0">
    <w:p w14:paraId="0220ADBD" w14:textId="77777777" w:rsidR="00901874" w:rsidRDefault="0090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95A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33020344"/>
      <w:docPartObj>
        <w:docPartGallery w:val="Page Numbers (Top of Page)"/>
        <w:docPartUnique/>
      </w:docPartObj>
    </w:sdtPr>
    <w:sdtEndPr/>
    <w:sdtContent>
      <w:p w14:paraId="4F4C8C4A" w14:textId="77777777" w:rsidR="00E227D8" w:rsidRPr="00762AE8" w:rsidRDefault="002B793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7D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6AED989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B0BA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50018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2B7936"/>
    <w:rsid w:val="00317542"/>
    <w:rsid w:val="003437F5"/>
    <w:rsid w:val="00346269"/>
    <w:rsid w:val="003653BA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5F0A01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7DB3"/>
    <w:rsid w:val="0087234B"/>
    <w:rsid w:val="00884E35"/>
    <w:rsid w:val="008F0B7B"/>
    <w:rsid w:val="00901874"/>
    <w:rsid w:val="00964438"/>
    <w:rsid w:val="0097786E"/>
    <w:rsid w:val="009D0FDE"/>
    <w:rsid w:val="00A025C5"/>
    <w:rsid w:val="00A24FDC"/>
    <w:rsid w:val="00A47DBC"/>
    <w:rsid w:val="00AF2AD4"/>
    <w:rsid w:val="00B00630"/>
    <w:rsid w:val="00B051CE"/>
    <w:rsid w:val="00B245E2"/>
    <w:rsid w:val="00B42A8D"/>
    <w:rsid w:val="00B5539A"/>
    <w:rsid w:val="00B60EAD"/>
    <w:rsid w:val="00B618A9"/>
    <w:rsid w:val="00B97A08"/>
    <w:rsid w:val="00BB0342"/>
    <w:rsid w:val="00C33E3A"/>
    <w:rsid w:val="00C51BBF"/>
    <w:rsid w:val="00C522E2"/>
    <w:rsid w:val="00C77E3A"/>
    <w:rsid w:val="00C946FD"/>
    <w:rsid w:val="00C959F6"/>
    <w:rsid w:val="00CB7F07"/>
    <w:rsid w:val="00CC4371"/>
    <w:rsid w:val="00D04951"/>
    <w:rsid w:val="00D448B9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52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Guest</cp:lastModifiedBy>
  <cp:revision>2</cp:revision>
  <dcterms:created xsi:type="dcterms:W3CDTF">2022-06-06T09:27:00Z</dcterms:created>
  <dcterms:modified xsi:type="dcterms:W3CDTF">2022-06-06T09:27:00Z</dcterms:modified>
</cp:coreProperties>
</file>