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C0DF8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570751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0DF8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570751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570751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C0DF8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7075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57075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</w:t>
            </w:r>
            <w:r w:rsidRPr="009C1D99">
              <w:rPr>
                <w:rFonts w:ascii="Times New Roman" w:hAnsi="Times New Roman"/>
                <w:sz w:val="24"/>
                <w:szCs w:val="24"/>
              </w:rPr>
              <w:t>Vidzemes pūtēju orķestris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CC0DF8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57075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57075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CC0DF8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57075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7075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9C1D99">
              <w:rPr>
                <w:rFonts w:ascii="Times New Roman" w:hAnsi="Times New Roman"/>
                <w:color w:val="000000"/>
                <w:sz w:val="24"/>
                <w:szCs w:val="24"/>
              </w:rPr>
              <w:t>40008040891</w:t>
            </w:r>
          </w:p>
        </w:tc>
      </w:tr>
      <w:tr w:rsidR="00CC0DF8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57075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7075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C0DF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70751" w:rsidP="009C1D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D99">
              <w:rPr>
                <w:rFonts w:ascii="Times New Roman" w:hAnsi="Times New Roman"/>
                <w:color w:val="000000"/>
                <w:sz w:val="24"/>
                <w:szCs w:val="24"/>
              </w:rPr>
              <w:t>Galdnieku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10</w:t>
            </w:r>
            <w:r w:rsidRPr="009C1D9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C1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Smiltene,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Smiltenes nov.</w:t>
            </w:r>
          </w:p>
        </w:tc>
      </w:tr>
      <w:tr w:rsidR="00CC0DF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7075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7075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22/11-3.7/40</w:t>
      </w:r>
    </w:p>
    <w:p w:rsidR="00C959F6" w:rsidRDefault="0057075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9C1D99" w:rsidRPr="00762AE8" w:rsidRDefault="009C1D99" w:rsidP="009C1D99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CC0DF8" w:rsidTr="002535C9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7E3A">
              <w:rPr>
                <w:rFonts w:ascii="Times New Roman" w:eastAsia="Times New Roman" w:hAnsi="Times New Roman" w:cs="Times New Roman"/>
                <w:sz w:val="24"/>
                <w:szCs w:val="24"/>
              </w:rPr>
              <w:t>Zvejas un kultūras mantojuma centrs “Apšuciema skola”</w:t>
            </w:r>
          </w:p>
        </w:tc>
      </w:tr>
      <w:tr w:rsidR="00CC0DF8" w:rsidTr="002535C9">
        <w:tc>
          <w:tcPr>
            <w:tcW w:w="421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C1D99" w:rsidRPr="00070E23" w:rsidRDefault="00570751" w:rsidP="002535C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C0DF8" w:rsidTr="002535C9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“Apšuciema skola”, Apšuciems, Engures pagasts, Tukuma </w:t>
            </w:r>
            <w:r w:rsidRPr="00C77E3A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</w:p>
        </w:tc>
      </w:tr>
      <w:tr w:rsidR="00CC0DF8" w:rsidTr="002535C9">
        <w:tc>
          <w:tcPr>
            <w:tcW w:w="421" w:type="dxa"/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Tukuma novada pašvaldība</w:t>
            </w:r>
          </w:p>
        </w:tc>
      </w:tr>
      <w:tr w:rsidR="00CC0DF8" w:rsidTr="002535C9">
        <w:tc>
          <w:tcPr>
            <w:tcW w:w="421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C1D99" w:rsidRPr="00070E23" w:rsidRDefault="00570751" w:rsidP="002535C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C0DF8" w:rsidTr="002535C9">
        <w:tc>
          <w:tcPr>
            <w:tcW w:w="421" w:type="dxa"/>
          </w:tcPr>
          <w:p w:rsidR="009C1D99" w:rsidRPr="00E227D8" w:rsidRDefault="009C1D99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3A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>Reģ.Nr</w:t>
            </w:r>
            <w:proofErr w:type="spellEnd"/>
            <w:r w:rsidRPr="00C77E3A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shd w:val="clear" w:color="auto" w:fill="FFFFFF"/>
              </w:rPr>
              <w:t xml:space="preserve">. 90000050975  </w:t>
            </w:r>
            <w:r w:rsidRPr="00C77E3A">
              <w:rPr>
                <w:rFonts w:ascii="RobustaTLPro-Regular" w:eastAsia="Times New Roman" w:hAnsi="RobustaTLPro-Regular" w:cs="Times New Roman"/>
                <w:color w:val="212529"/>
                <w:sz w:val="23"/>
                <w:szCs w:val="23"/>
                <w:shd w:val="clear" w:color="auto" w:fill="FFFFFF"/>
              </w:rPr>
              <w:t>Tukums, Talsu iela 4, LV-3101</w:t>
            </w:r>
          </w:p>
        </w:tc>
      </w:tr>
      <w:tr w:rsidR="00CC0DF8" w:rsidTr="002535C9">
        <w:tc>
          <w:tcPr>
            <w:tcW w:w="421" w:type="dxa"/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C1D99" w:rsidRPr="00070E23" w:rsidRDefault="00570751" w:rsidP="002535C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kods; adrese)</w:t>
            </w:r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9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Nometnes vadītājas Aija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Silakalne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77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B05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ometņu vadītāja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apliecības Nr.116-00690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2022.gada 11.maija</w:t>
            </w:r>
            <w:r w:rsidRPr="00B05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iesniegums (izsūtīts no nometnes.gov.lv)</w:t>
            </w:r>
          </w:p>
        </w:tc>
      </w:tr>
      <w:tr w:rsidR="00CC0DF8" w:rsidTr="002535C9">
        <w:tc>
          <w:tcPr>
            <w:tcW w:w="421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E3A">
              <w:rPr>
                <w:rFonts w:ascii="Times New Roman" w:eastAsia="Times New Roman" w:hAnsi="Times New Roman" w:cs="Times New Roman"/>
                <w:sz w:val="24"/>
                <w:szCs w:val="24"/>
              </w:rPr>
              <w:t>Trīs stāvu mūra ēka,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ugunsnoturības</w:t>
            </w:r>
            <w:proofErr w:type="spellEnd"/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Default="009C1D99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pakāpe,</w:t>
            </w:r>
            <w:r w:rsidRPr="00C77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paredzēta cilvēku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izmitināšanai, pilnībā aprīkota ar automātisko ugunsgrēka</w:t>
            </w:r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Default="009C1D99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atklāšanas un trauksmes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signalizācijas sistēmu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, nokomplektēta ar ugunsdzēsības</w:t>
            </w:r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Default="009C1D99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CC4371" w:rsidRDefault="00570751" w:rsidP="002535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:rsidR="00CC0DF8" w:rsidTr="002535C9">
        <w:tc>
          <w:tcPr>
            <w:tcW w:w="421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:rsidR="00CC0DF8" w:rsidTr="002535C9">
        <w:tc>
          <w:tcPr>
            <w:tcW w:w="421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0"/>
              </w:rPr>
              <w:t>Zvejas un kultūras mantojuma centrs “Apšuciema skola”,</w:t>
            </w:r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Default="009C1D99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C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ugunsdrošības prasībām un var tikt izmantota bērnu atpūtas nometnes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rīkošanai.</w:t>
            </w:r>
          </w:p>
        </w:tc>
      </w:tr>
      <w:tr w:rsidR="00CC0DF8" w:rsidTr="002535C9">
        <w:tc>
          <w:tcPr>
            <w:tcW w:w="421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2009.gada 1.septembra</w:t>
            </w:r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Default="009C1D99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</w:rPr>
            </w:pPr>
            <w:r w:rsidRPr="00CC437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noteikumu Nr. 981 </w:t>
            </w:r>
            <w:r w:rsidRPr="00CC437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„Bērnu nometņu organizēšanas un darbības kārtība” 8.5.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</w:t>
            </w:r>
            <w:r w:rsidRPr="00CC437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pakšpunkta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prasībām.</w:t>
            </w:r>
          </w:p>
        </w:tc>
      </w:tr>
      <w:tr w:rsidR="00CC0DF8" w:rsidTr="002535C9">
        <w:tc>
          <w:tcPr>
            <w:tcW w:w="421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C1D99" w:rsidRPr="00070E23" w:rsidRDefault="00570751" w:rsidP="002535C9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C0DF8" w:rsidTr="002535C9">
        <w:tc>
          <w:tcPr>
            <w:tcW w:w="421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C1D99" w:rsidRPr="00E227D8" w:rsidRDefault="00570751" w:rsidP="0025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paredzēts </w:t>
            </w:r>
            <w:r w:rsidRPr="00E227D8">
              <w:rPr>
                <w:rFonts w:ascii="Times New Roman" w:hAnsi="Times New Roman" w:cs="Times New Roman"/>
                <w:sz w:val="24"/>
              </w:rPr>
              <w:t>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371">
              <w:rPr>
                <w:rFonts w:ascii="Times New Roman" w:eastAsia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CC0DF8" w:rsidTr="002535C9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9C1D99" w:rsidRPr="00070E23" w:rsidRDefault="009C1D99" w:rsidP="002535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C1D99" w:rsidRPr="00070E23" w:rsidRDefault="00570751" w:rsidP="002535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9C1D99" w:rsidRDefault="00570751" w:rsidP="009C1D99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570751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C0DF8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RDefault="00570751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DF8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57075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CC0DF8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9C1D99" w:rsidRPr="009C1D99" w:rsidRDefault="00570751" w:rsidP="009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99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  <w:r w:rsidR="00E5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99">
              <w:rPr>
                <w:rFonts w:ascii="Times New Roman" w:hAnsi="Times New Roman" w:cs="Times New Roman"/>
                <w:sz w:val="24"/>
                <w:szCs w:val="24"/>
              </w:rPr>
              <w:t>Zemgales reģiona brigādes</w:t>
            </w:r>
          </w:p>
          <w:p w:rsidR="00B245E2" w:rsidRPr="007D2C05" w:rsidRDefault="00570751" w:rsidP="009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99">
              <w:rPr>
                <w:rFonts w:ascii="Times New Roman" w:hAnsi="Times New Roman" w:cs="Times New Roman"/>
                <w:sz w:val="24"/>
                <w:szCs w:val="24"/>
              </w:rPr>
              <w:t xml:space="preserve">Tukuma daļas Kandavas </w:t>
            </w:r>
            <w:r w:rsidRPr="009C1D99">
              <w:rPr>
                <w:rFonts w:ascii="Times New Roman" w:hAnsi="Times New Roman" w:cs="Times New Roman"/>
                <w:sz w:val="24"/>
                <w:szCs w:val="24"/>
              </w:rPr>
              <w:t>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570751" w:rsidP="009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99">
              <w:rPr>
                <w:rFonts w:ascii="Times New Roman" w:hAnsi="Times New Roman" w:cs="Times New Roman"/>
                <w:sz w:val="24"/>
                <w:szCs w:val="24"/>
              </w:rPr>
              <w:t>Gatis Celms</w:t>
            </w:r>
          </w:p>
        </w:tc>
      </w:tr>
      <w:tr w:rsidR="00CC0DF8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57075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57075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57075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57075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CC0DF8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570751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99">
              <w:rPr>
                <w:rFonts w:ascii="Times New Roman" w:hAnsi="Times New Roman" w:cs="Times New Roman"/>
                <w:sz w:val="24"/>
                <w:szCs w:val="24"/>
              </w:rPr>
              <w:t>Nosūtīts uz e-pastu</w:t>
            </w:r>
            <w:r>
              <w:t xml:space="preserve"> </w:t>
            </w:r>
            <w:r w:rsidRPr="009C1D99">
              <w:rPr>
                <w:rFonts w:ascii="Times New Roman" w:hAnsi="Times New Roman" w:cs="Times New Roman"/>
                <w:sz w:val="24"/>
                <w:szCs w:val="24"/>
              </w:rPr>
              <w:t>silakalne.aija@gmail.com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F8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57075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57075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57075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57075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57075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51" w:rsidRDefault="00570751">
      <w:pPr>
        <w:spacing w:after="0" w:line="240" w:lineRule="auto"/>
      </w:pPr>
      <w:r>
        <w:separator/>
      </w:r>
    </w:p>
  </w:endnote>
  <w:endnote w:type="continuationSeparator" w:id="0">
    <w:p w:rsidR="00570751" w:rsidRDefault="0057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51" w:rsidRDefault="00570751">
      <w:pPr>
        <w:spacing w:after="0" w:line="240" w:lineRule="auto"/>
      </w:pPr>
      <w:r>
        <w:separator/>
      </w:r>
    </w:p>
  </w:footnote>
  <w:footnote w:type="continuationSeparator" w:id="0">
    <w:p w:rsidR="00570751" w:rsidRDefault="0057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45305453"/>
      <w:docPartObj>
        <w:docPartGallery w:val="Page Numbers (Top of Page)"/>
        <w:docPartUnique/>
      </w:docPartObj>
    </w:sdtPr>
    <w:sdtEndPr/>
    <w:sdtContent>
      <w:p w:rsidR="00E227D8" w:rsidRPr="00762AE8" w:rsidRDefault="0057075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39E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2251C"/>
    <w:rsid w:val="0015650A"/>
    <w:rsid w:val="00210874"/>
    <w:rsid w:val="00240EC3"/>
    <w:rsid w:val="0025180B"/>
    <w:rsid w:val="002535C9"/>
    <w:rsid w:val="00276E52"/>
    <w:rsid w:val="00281811"/>
    <w:rsid w:val="002A02AD"/>
    <w:rsid w:val="00317542"/>
    <w:rsid w:val="003437F5"/>
    <w:rsid w:val="00346269"/>
    <w:rsid w:val="003B78D3"/>
    <w:rsid w:val="003E0B96"/>
    <w:rsid w:val="003E6A17"/>
    <w:rsid w:val="00426EBD"/>
    <w:rsid w:val="00433D61"/>
    <w:rsid w:val="00441E69"/>
    <w:rsid w:val="00483BBB"/>
    <w:rsid w:val="004901B0"/>
    <w:rsid w:val="004B03FF"/>
    <w:rsid w:val="004B095D"/>
    <w:rsid w:val="004E6B03"/>
    <w:rsid w:val="00570751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9C1D99"/>
    <w:rsid w:val="00A025C5"/>
    <w:rsid w:val="00A24FDC"/>
    <w:rsid w:val="00A47DBC"/>
    <w:rsid w:val="00AF2AD4"/>
    <w:rsid w:val="00B00630"/>
    <w:rsid w:val="00B051CE"/>
    <w:rsid w:val="00B245E2"/>
    <w:rsid w:val="00B42A8D"/>
    <w:rsid w:val="00B5539A"/>
    <w:rsid w:val="00B60EAD"/>
    <w:rsid w:val="00B97A08"/>
    <w:rsid w:val="00BA39E0"/>
    <w:rsid w:val="00BB0342"/>
    <w:rsid w:val="00C33E3A"/>
    <w:rsid w:val="00C51BBF"/>
    <w:rsid w:val="00C522E2"/>
    <w:rsid w:val="00C77E3A"/>
    <w:rsid w:val="00C946FD"/>
    <w:rsid w:val="00C959F6"/>
    <w:rsid w:val="00CB7F07"/>
    <w:rsid w:val="00CC0DF8"/>
    <w:rsid w:val="00CC4371"/>
    <w:rsid w:val="00D04951"/>
    <w:rsid w:val="00D639C2"/>
    <w:rsid w:val="00DB3B2E"/>
    <w:rsid w:val="00E0387C"/>
    <w:rsid w:val="00E227D8"/>
    <w:rsid w:val="00E54201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Gatis Celms</cp:lastModifiedBy>
  <cp:revision>2</cp:revision>
  <dcterms:created xsi:type="dcterms:W3CDTF">2022-06-01T08:36:00Z</dcterms:created>
  <dcterms:modified xsi:type="dcterms:W3CDTF">2022-06-01T08:36:00Z</dcterms:modified>
</cp:coreProperties>
</file>