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2C10" w14:paraId="52538A05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99132B7" w14:textId="77777777" w:rsidR="00E227D8" w:rsidRDefault="00143099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317ACA1" wp14:editId="7E466A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2C10" w14:paraId="54F0C68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9E2BF40" w14:textId="77777777" w:rsidR="00797B91" w:rsidRPr="00B77FE8" w:rsidRDefault="00143099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3ACFE77F" w14:textId="77777777" w:rsidR="00E227D8" w:rsidRDefault="00143099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33FD2F9E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62C10" w14:paraId="5062D67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3187C92" w14:textId="77777777" w:rsidR="00E227D8" w:rsidRPr="005D1C44" w:rsidRDefault="00E227D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D6F9B0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D9BE311" w14:textId="77777777" w:rsidR="00E227D8" w:rsidRPr="00353353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353">
              <w:rPr>
                <w:rFonts w:ascii="Times New Roman" w:hAnsi="Times New Roman"/>
                <w:sz w:val="24"/>
                <w:szCs w:val="24"/>
              </w:rPr>
              <w:t>Biedrība ATTĪSTĪBAS PARKS</w:t>
            </w:r>
          </w:p>
        </w:tc>
      </w:tr>
      <w:tr w:rsidR="00762C10" w14:paraId="49D3E9AD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ACB9F60" w14:textId="77777777" w:rsidR="00E227D8" w:rsidRPr="005D1C44" w:rsidRDefault="0014309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0AE0C8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0236B30" w14:textId="77777777" w:rsidR="00E227D8" w:rsidRPr="005D1C44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62C10" w14:paraId="08F268B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1B8787F" w14:textId="77777777" w:rsidR="00E227D8" w:rsidRPr="00D639C2" w:rsidRDefault="0014309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CF39A7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87AC55E" w14:textId="77777777" w:rsidR="00E227D8" w:rsidRPr="00353353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353">
              <w:rPr>
                <w:rFonts w:ascii="Times New Roman" w:hAnsi="Times New Roman"/>
                <w:color w:val="000000"/>
                <w:sz w:val="24"/>
                <w:szCs w:val="24"/>
              </w:rPr>
              <w:t>40008251721</w:t>
            </w:r>
          </w:p>
        </w:tc>
      </w:tr>
      <w:tr w:rsidR="00762C10" w14:paraId="72C4D4B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6A7E57C" w14:textId="77777777" w:rsidR="00E227D8" w:rsidRPr="005D1C44" w:rsidRDefault="0014309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21B97F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7A0E6D8" w14:textId="77777777" w:rsidR="00E227D8" w:rsidRPr="005D1C44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62C10" w14:paraId="3ABC54A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420948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0EF774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DBFD661" w14:textId="77777777" w:rsidR="00D67F3D" w:rsidRPr="00353353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Kanāla iela 17, Alderi, </w:t>
            </w:r>
          </w:p>
          <w:p w14:paraId="33901D2F" w14:textId="77777777" w:rsidR="00E227D8" w:rsidRPr="005D1C44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353">
              <w:rPr>
                <w:rFonts w:ascii="Times New Roman" w:hAnsi="Times New Roman"/>
                <w:color w:val="000000"/>
                <w:sz w:val="24"/>
                <w:szCs w:val="24"/>
              </w:rPr>
              <w:t>Ādažu novads, LV-2164</w:t>
            </w:r>
          </w:p>
        </w:tc>
      </w:tr>
      <w:tr w:rsidR="00762C10" w14:paraId="4CE7AD7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608C74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9D1367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A229CD6" w14:textId="77777777" w:rsidR="00E227D8" w:rsidRPr="005D1C44" w:rsidRDefault="0014309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EF65B0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C0F59EF" w14:textId="77777777" w:rsidR="00E227D8" w:rsidRPr="00B42A8D" w:rsidRDefault="0014309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22/10-3.9/26</w:t>
      </w:r>
    </w:p>
    <w:p w14:paraId="73FA14CA" w14:textId="77777777" w:rsidR="00C959F6" w:rsidRDefault="0014309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14:paraId="5BFC8A09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62C10" w14:paraId="5E4B66A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2485078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43ACDD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F3D" w:rsidRPr="00353353">
              <w:rPr>
                <w:rFonts w:ascii="Times New Roman" w:hAnsi="Times New Roman" w:cs="Times New Roman"/>
                <w:sz w:val="24"/>
                <w:szCs w:val="24"/>
              </w:rPr>
              <w:t>Viesu nams „Kraukļi”</w:t>
            </w:r>
            <w:r w:rsidR="00D67F3D" w:rsidRPr="00D67F3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62C10" w14:paraId="4388182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DAD6F9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9E5DFA" w14:textId="77777777" w:rsidR="00E227D8" w:rsidRPr="00070E23" w:rsidRDefault="001430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62C10" w14:paraId="4C367FD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713BCA7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3931C1" w14:textId="77777777" w:rsidR="00E227D8" w:rsidRPr="00E227D8" w:rsidRDefault="00143099" w:rsidP="00D6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F3D" w:rsidRPr="00353353">
              <w:rPr>
                <w:rFonts w:ascii="Times New Roman" w:hAnsi="Times New Roman" w:cs="Times New Roman"/>
                <w:sz w:val="24"/>
                <w:szCs w:val="24"/>
              </w:rPr>
              <w:t>“Kraukļi”, Limbažu novads, Salacgrīvas pagasts, LV-4033</w:t>
            </w:r>
          </w:p>
        </w:tc>
      </w:tr>
      <w:tr w:rsidR="00762C10" w14:paraId="3C24D6A9" w14:textId="77777777" w:rsidTr="00070E23">
        <w:tc>
          <w:tcPr>
            <w:tcW w:w="421" w:type="dxa"/>
          </w:tcPr>
          <w:p w14:paraId="61D36D4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714985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2C10" w14:paraId="23A63AC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C4BECCE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C88BC1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F3D" w:rsidRPr="00353353">
              <w:rPr>
                <w:rFonts w:ascii="Times New Roman" w:hAnsi="Times New Roman"/>
                <w:sz w:val="24"/>
                <w:szCs w:val="24"/>
              </w:rPr>
              <w:t>Z/S "Kraukļi" Reģ. Nr. 44101032684,</w:t>
            </w:r>
            <w:r w:rsidR="00D67F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62C10" w14:paraId="72DC98C9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B2927E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EC9353" w14:textId="77777777" w:rsidR="00E227D8" w:rsidRPr="00070E23" w:rsidRDefault="001430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62C10" w14:paraId="1ED6CEF1" w14:textId="77777777" w:rsidTr="00762AE8">
        <w:tc>
          <w:tcPr>
            <w:tcW w:w="421" w:type="dxa"/>
          </w:tcPr>
          <w:p w14:paraId="13DE5BB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716FB1" w14:textId="77777777" w:rsidR="00E227D8" w:rsidRPr="00353353" w:rsidRDefault="00143099" w:rsidP="00D6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53">
              <w:rPr>
                <w:rFonts w:ascii="Times New Roman" w:hAnsi="Times New Roman" w:cs="Times New Roman"/>
                <w:sz w:val="24"/>
                <w:szCs w:val="24"/>
              </w:rPr>
              <w:t>“Kraukļi”, Limbažu novads, Salacgrīvas pagasts, LV-4033</w:t>
            </w:r>
          </w:p>
        </w:tc>
      </w:tr>
      <w:tr w:rsidR="00762C10" w14:paraId="4A971687" w14:textId="77777777" w:rsidTr="00762AE8">
        <w:tc>
          <w:tcPr>
            <w:tcW w:w="421" w:type="dxa"/>
          </w:tcPr>
          <w:p w14:paraId="31CDADC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903D93" w14:textId="77777777" w:rsidR="00E227D8" w:rsidRPr="00070E23" w:rsidRDefault="001430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62C10" w14:paraId="408C95D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4828FD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59339F" w14:textId="77777777" w:rsidR="00D341A8" w:rsidRPr="00353353" w:rsidRDefault="00143099" w:rsidP="00D341A8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3353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 xml:space="preserve">VIRZA DACES ( nometņu vadītāja apliecības              </w:t>
            </w:r>
          </w:p>
          <w:p w14:paraId="411E4011" w14:textId="77777777" w:rsidR="00E227D8" w:rsidRPr="00E227D8" w:rsidRDefault="00143099" w:rsidP="00D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5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nr. 001-00005), 2022.gada  3. aprīļa iesniegumi.</w:t>
            </w:r>
          </w:p>
        </w:tc>
      </w:tr>
      <w:tr w:rsidR="00762C10" w14:paraId="3787EDF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C5CD50F" w14:textId="77777777" w:rsidR="00070E23" w:rsidRPr="00070E23" w:rsidRDefault="00143099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s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6681A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2C10" w14:paraId="641ED79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C09C21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328CCF" w14:textId="77777777" w:rsid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53" w:rsidRPr="00353353">
              <w:rPr>
                <w:rFonts w:ascii="Times New Roman" w:hAnsi="Times New Roman" w:cs="Times New Roman"/>
                <w:sz w:val="24"/>
                <w:szCs w:val="24"/>
              </w:rPr>
              <w:t>U3 uguns noturības pakāpe, 2</w:t>
            </w:r>
          </w:p>
          <w:p w14:paraId="5A50AD8D" w14:textId="77777777" w:rsidR="00353353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53">
              <w:rPr>
                <w:rFonts w:ascii="Times New Roman" w:hAnsi="Times New Roman" w:cs="Times New Roman"/>
                <w:sz w:val="24"/>
                <w:szCs w:val="24"/>
              </w:rPr>
              <w:t xml:space="preserve">stāvu un 3 stāvu ēkas, telpas aprīkotas ar automātisko </w:t>
            </w:r>
            <w:r w:rsidRPr="00353353">
              <w:rPr>
                <w:rFonts w:ascii="Times New Roman" w:hAnsi="Times New Roman" w:cs="Times New Roman"/>
                <w:sz w:val="24"/>
                <w:szCs w:val="24"/>
              </w:rPr>
              <w:t>ugunsgrēka  atklāšanas un trauksmes signalizācijas sistēmu, ugunsdzēsības aparātiem,  evakuācijas ceļi atbilst normatīvo aktu ugunsdrošības prasībām.</w:t>
            </w:r>
          </w:p>
        </w:tc>
      </w:tr>
      <w:tr w:rsidR="00762C10" w14:paraId="04A6997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E41556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764E4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2C10" w14:paraId="72886EF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596A2F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4B304B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E2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62C10" w14:paraId="75862DD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715924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9AAA5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2C10" w14:paraId="01BE9B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986CB7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8F6E89" w14:textId="77777777" w:rsidR="00E227D8" w:rsidRPr="003E3DF8" w:rsidRDefault="00143099" w:rsidP="00A3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33AE2" w:rsidRPr="003E3DF8">
              <w:rPr>
                <w:rFonts w:ascii="Times New Roman" w:hAnsi="Times New Roman" w:cs="Times New Roman"/>
                <w:sz w:val="24"/>
                <w:szCs w:val="24"/>
              </w:rPr>
              <w:t>Viesu nams “Kraukļi” Limbažu novads, Salacgrīvas pagasts, LV-4033</w:t>
            </w:r>
          </w:p>
          <w:p w14:paraId="3290779B" w14:textId="77777777" w:rsidR="00A33AE2" w:rsidRPr="003E3DF8" w:rsidRDefault="00143099" w:rsidP="00A33AE2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3E3DF8">
              <w:rPr>
                <w:b/>
                <w:sz w:val="24"/>
                <w:szCs w:val="24"/>
              </w:rPr>
              <w:t>atbilst</w:t>
            </w:r>
            <w:r w:rsidRPr="003E3DF8">
              <w:rPr>
                <w:sz w:val="24"/>
                <w:szCs w:val="24"/>
              </w:rPr>
              <w:t xml:space="preserve"> ugunsdrošības prasībām un to var izmantot</w:t>
            </w:r>
            <w:r w:rsidR="00C341F6" w:rsidRPr="003E3DF8">
              <w:rPr>
                <w:sz w:val="24"/>
                <w:szCs w:val="24"/>
              </w:rPr>
              <w:t xml:space="preserve"> diennakts</w:t>
            </w:r>
            <w:r w:rsidRPr="003E3DF8">
              <w:rPr>
                <w:sz w:val="24"/>
                <w:szCs w:val="24"/>
              </w:rPr>
              <w:t xml:space="preserve"> nometņu</w:t>
            </w:r>
            <w:r w:rsidR="00C341F6" w:rsidRPr="003E3DF8">
              <w:rPr>
                <w:sz w:val="24"/>
                <w:szCs w:val="24"/>
              </w:rPr>
              <w:t xml:space="preserve"> organizēšanai</w:t>
            </w:r>
            <w:r w:rsidRPr="003E3DF8">
              <w:rPr>
                <w:sz w:val="24"/>
                <w:szCs w:val="24"/>
              </w:rPr>
              <w:t>:</w:t>
            </w:r>
          </w:p>
          <w:p w14:paraId="6B493645" w14:textId="77777777" w:rsidR="00C341F6" w:rsidRDefault="00143099" w:rsidP="00C341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41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''MEŽA LEĢENDAS''</w:t>
            </w:r>
            <w:r w:rsidR="006F60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(No 10.07.2022, līdz </w:t>
            </w:r>
            <w:r w:rsidR="00044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F60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.07.2022);</w:t>
            </w:r>
          </w:p>
          <w:p w14:paraId="72B3E169" w14:textId="77777777" w:rsidR="006F608C" w:rsidRDefault="00143099" w:rsidP="006F60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60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''TITĀNU SPĒLES''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(No </w:t>
            </w:r>
            <w:r w:rsidR="00044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.07.2022, līdz 23.07.2022);</w:t>
            </w:r>
          </w:p>
          <w:p w14:paraId="79DB6C28" w14:textId="77777777" w:rsidR="00044E16" w:rsidRPr="00C341F6" w:rsidRDefault="00143099" w:rsidP="00044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4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''HOBIJU MEIS</w:t>
            </w:r>
            <w:r w:rsidRPr="00044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TARNĪCA''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4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(No 17.07.2022, līdz 23.07.2022)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D133D6" w14:textId="77777777" w:rsidR="00A33AE2" w:rsidRPr="00E227D8" w:rsidRDefault="00A33AE2" w:rsidP="00A3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0" w14:paraId="200C515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871487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CF6B8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2C10" w14:paraId="5C5FF14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989DAB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E56BA8" w14:textId="77777777" w:rsidR="00E227D8" w:rsidRPr="00E227D8" w:rsidRDefault="00143099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3DF8" w:rsidRPr="003E3DF8">
              <w:rPr>
                <w:rFonts w:ascii="Times New Roman" w:hAnsi="Times New Roman" w:cs="Times New Roman"/>
                <w:sz w:val="24"/>
              </w:rPr>
              <w:t>Ministru kabineta 2009.gada 01.septembrī noteikumu Nr. 981 „ Bērnu nometņu organizēšana un darbības kārtība ” 8.5.apakšpunktu.</w:t>
            </w:r>
          </w:p>
        </w:tc>
      </w:tr>
      <w:tr w:rsidR="00762C10" w14:paraId="6FBF8FC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B75A0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058B59" w14:textId="77777777" w:rsidR="00E227D8" w:rsidRPr="00070E23" w:rsidRDefault="0014309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762C10" w14:paraId="53368A93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2FB92D9" w14:textId="77777777" w:rsidR="00E227D8" w:rsidRPr="00E227D8" w:rsidRDefault="001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3D5019" w14:textId="77777777" w:rsidR="00E227D8" w:rsidRPr="00E227D8" w:rsidRDefault="00143099" w:rsidP="003E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3E3DF8">
              <w:rPr>
                <w:rFonts w:ascii="Times New Roman" w:hAnsi="Times New Roman" w:cs="Times New Roman"/>
                <w:sz w:val="24"/>
              </w:rPr>
              <w:t xml:space="preserve"> Limbažu</w:t>
            </w:r>
            <w:r w:rsidR="003E3DF8" w:rsidRPr="003E3DF8">
              <w:rPr>
                <w:rFonts w:ascii="Times New Roman" w:hAnsi="Times New Roman" w:cs="Times New Roman"/>
                <w:sz w:val="24"/>
              </w:rPr>
              <w:t xml:space="preserve"> novada pašvaldībai</w:t>
            </w:r>
          </w:p>
        </w:tc>
      </w:tr>
      <w:tr w:rsidR="00762C10" w14:paraId="3D000617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E6F0BC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523E474" w14:textId="77777777" w:rsidR="00E227D8" w:rsidRPr="00070E23" w:rsidRDefault="0014309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4F672ED" w14:textId="77777777" w:rsidR="00E227D8" w:rsidRDefault="0014309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DA3CE62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03148BD" w14:textId="77777777" w:rsidR="00B245E2" w:rsidRPr="007D2C05" w:rsidRDefault="0014309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2C10" w14:paraId="250694BA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DC04AE9" w14:textId="77777777" w:rsidR="00B245E2" w:rsidRPr="00B245E2" w:rsidRDefault="00143099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10" w14:paraId="5C4AC82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884735F" w14:textId="77777777" w:rsidR="00B245E2" w:rsidRPr="00B245E2" w:rsidRDefault="0014309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BED1BF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62C10" w14:paraId="230EF28D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56BB7C" w14:textId="77777777" w:rsidR="00B245E2" w:rsidRPr="007D2C05" w:rsidRDefault="00143099" w:rsidP="003E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Salacgrīvas posteņa komandieris</w:t>
            </w:r>
          </w:p>
        </w:tc>
        <w:tc>
          <w:tcPr>
            <w:tcW w:w="284" w:type="dxa"/>
            <w:vAlign w:val="bottom"/>
          </w:tcPr>
          <w:p w14:paraId="246334FA" w14:textId="77777777" w:rsidR="00B245E2" w:rsidRPr="007D2C05" w:rsidRDefault="00B245E2" w:rsidP="003E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F425C1" w14:textId="77777777" w:rsidR="00B245E2" w:rsidRPr="007D2C05" w:rsidRDefault="00B245E2" w:rsidP="003E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D5902CE" w14:textId="77777777" w:rsidR="00B245E2" w:rsidRPr="007D2C05" w:rsidRDefault="00B245E2" w:rsidP="003E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ACD5A53" w14:textId="77777777" w:rsidR="00B245E2" w:rsidRPr="007D2C05" w:rsidRDefault="00143099" w:rsidP="003E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Broms</w:t>
            </w:r>
          </w:p>
        </w:tc>
      </w:tr>
      <w:tr w:rsidR="00762C10" w14:paraId="03C7709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F7BE13E" w14:textId="77777777" w:rsidR="00B245E2" w:rsidRPr="00B245E2" w:rsidRDefault="001430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7CCF1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211E03" w14:textId="77777777" w:rsidR="00B245E2" w:rsidRPr="00B245E2" w:rsidRDefault="001430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2893A9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598D8F0" w14:textId="77777777" w:rsidR="00B245E2" w:rsidRPr="00B245E2" w:rsidRDefault="0014309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5371F0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EAD5482" w14:textId="77777777" w:rsidR="00E227D8" w:rsidRDefault="0014309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62C10" w14:paraId="1A080BD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A8FF5B0" w14:textId="77777777" w:rsidR="001C172B" w:rsidRPr="001C172B" w:rsidRDefault="00143099" w:rsidP="001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un nosūtīts</w:t>
            </w:r>
            <w:r w:rsidRPr="001C172B">
              <w:rPr>
                <w:rFonts w:ascii="Times New Roman" w:hAnsi="Times New Roman" w:cs="Times New Roman"/>
                <w:sz w:val="24"/>
                <w:szCs w:val="24"/>
              </w:rPr>
              <w:t xml:space="preserve"> pa e-pastu </w:t>
            </w:r>
          </w:p>
          <w:p w14:paraId="5FD14185" w14:textId="77777777" w:rsidR="007D2C05" w:rsidRDefault="00143099" w:rsidP="001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218B">
                <w:rPr>
                  <w:rStyle w:val="Hyperlink"/>
                </w:rPr>
                <w:t>dace.virza@gmail.com</w:t>
              </w:r>
            </w:hyperlink>
            <w:r>
              <w:t xml:space="preserve"> </w:t>
            </w:r>
            <w:r w:rsidRPr="001C1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84" w:type="dxa"/>
            <w:vAlign w:val="bottom"/>
          </w:tcPr>
          <w:p w14:paraId="79CB6A5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BBAD84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0" w14:paraId="73E10B2D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1B9F33E" w14:textId="77777777" w:rsidR="007D2C05" w:rsidRPr="007D2C05" w:rsidRDefault="0014309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14:paraId="15B572B5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CFE53C8" w14:textId="77777777" w:rsidR="007D2C05" w:rsidRPr="007D2C05" w:rsidRDefault="0014309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B76B05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358B2BB" w14:textId="77777777" w:rsidR="00C33E3A" w:rsidRDefault="0014309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CCD8CB1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49B5D8F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7610924" w14:textId="77777777" w:rsidR="00762AE8" w:rsidRPr="00762AE8" w:rsidRDefault="0014309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0A8B43F" w14:textId="77777777" w:rsidR="00762AE8" w:rsidRPr="00762AE8" w:rsidRDefault="0014309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6499" w14:textId="77777777" w:rsidR="00143099" w:rsidRDefault="00143099">
      <w:pPr>
        <w:spacing w:after="0" w:line="240" w:lineRule="auto"/>
      </w:pPr>
      <w:r>
        <w:separator/>
      </w:r>
    </w:p>
  </w:endnote>
  <w:endnote w:type="continuationSeparator" w:id="0">
    <w:p w14:paraId="01070096" w14:textId="77777777" w:rsidR="00143099" w:rsidRDefault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7B28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927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AD63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2226" w14:textId="77777777" w:rsidR="00143099" w:rsidRDefault="00143099">
      <w:pPr>
        <w:spacing w:after="0" w:line="240" w:lineRule="auto"/>
      </w:pPr>
      <w:r>
        <w:separator/>
      </w:r>
    </w:p>
  </w:footnote>
  <w:footnote w:type="continuationSeparator" w:id="0">
    <w:p w14:paraId="00C14C99" w14:textId="77777777" w:rsidR="00143099" w:rsidRDefault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07CF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07350735"/>
      <w:docPartObj>
        <w:docPartGallery w:val="Page Numbers (Top of Page)"/>
        <w:docPartUnique/>
      </w:docPartObj>
    </w:sdtPr>
    <w:sdtEndPr/>
    <w:sdtContent>
      <w:p w14:paraId="1A8370F7" w14:textId="77777777" w:rsidR="00E227D8" w:rsidRPr="00762AE8" w:rsidRDefault="0014309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7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9162A3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2D2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48F64531"/>
    <w:multiLevelType w:val="hybridMultilevel"/>
    <w:tmpl w:val="5AB8C5C6"/>
    <w:lvl w:ilvl="0" w:tplc="B636C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05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D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F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E2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B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4F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4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4038">
    <w:abstractNumId w:val="0"/>
  </w:num>
  <w:num w:numId="2" w16cid:durableId="33885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44E16"/>
    <w:rsid w:val="00060BB1"/>
    <w:rsid w:val="00070E23"/>
    <w:rsid w:val="00105EDB"/>
    <w:rsid w:val="00143099"/>
    <w:rsid w:val="0015650A"/>
    <w:rsid w:val="001A004B"/>
    <w:rsid w:val="001C172B"/>
    <w:rsid w:val="0025180B"/>
    <w:rsid w:val="00276E52"/>
    <w:rsid w:val="00281811"/>
    <w:rsid w:val="002D69C2"/>
    <w:rsid w:val="00317542"/>
    <w:rsid w:val="003437F5"/>
    <w:rsid w:val="00346269"/>
    <w:rsid w:val="00353353"/>
    <w:rsid w:val="003B78D3"/>
    <w:rsid w:val="003E3DF8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08C"/>
    <w:rsid w:val="00724ED0"/>
    <w:rsid w:val="00736BC1"/>
    <w:rsid w:val="00762AE8"/>
    <w:rsid w:val="00762C10"/>
    <w:rsid w:val="007665C9"/>
    <w:rsid w:val="00794977"/>
    <w:rsid w:val="00794DFA"/>
    <w:rsid w:val="00797B91"/>
    <w:rsid w:val="007A187F"/>
    <w:rsid w:val="007D2C05"/>
    <w:rsid w:val="00884E35"/>
    <w:rsid w:val="008B084F"/>
    <w:rsid w:val="008D218B"/>
    <w:rsid w:val="00964438"/>
    <w:rsid w:val="0097786E"/>
    <w:rsid w:val="00A025C5"/>
    <w:rsid w:val="00A24FDC"/>
    <w:rsid w:val="00A33AE2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F5FCF"/>
    <w:rsid w:val="00C33E3A"/>
    <w:rsid w:val="00C341F6"/>
    <w:rsid w:val="00C51BBF"/>
    <w:rsid w:val="00C522E2"/>
    <w:rsid w:val="00C946FD"/>
    <w:rsid w:val="00C959F6"/>
    <w:rsid w:val="00CB3357"/>
    <w:rsid w:val="00D341A8"/>
    <w:rsid w:val="00D639C2"/>
    <w:rsid w:val="00D67F3D"/>
    <w:rsid w:val="00DB3B2E"/>
    <w:rsid w:val="00E0387C"/>
    <w:rsid w:val="00E227D8"/>
    <w:rsid w:val="00E60393"/>
    <w:rsid w:val="00E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A66F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qFormat/>
    <w:rsid w:val="00A33AE2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1A8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rsid w:val="00A33A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rz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2022-05-05T11:47:00Z</dcterms:created>
  <dcterms:modified xsi:type="dcterms:W3CDTF">2022-05-05T11:47:00Z</dcterms:modified>
</cp:coreProperties>
</file>