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0E0EB98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F006AD1" w14:textId="77777777" w:rsidR="00E227D8" w:rsidRDefault="005E1112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BD0D3B6" wp14:editId="3556A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335A" w14:paraId="0290F044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5F05592" w14:textId="77777777" w:rsidR="0003677C" w:rsidRDefault="005E1112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500FA099" w14:textId="77777777" w:rsidR="00E227D8" w:rsidRDefault="005E1112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0D5E1CA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B335A" w14:paraId="7C74375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E7DCBC5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Ilūkste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AFF2FA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D36FC8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7253E3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17B6C08" w14:textId="77777777" w:rsidR="00E227D8" w:rsidRPr="005D1C44" w:rsidRDefault="005E111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6EC329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E5CBF56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B335A" w14:paraId="34D3BF2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AD02362" w14:textId="77777777" w:rsidR="00E227D8" w:rsidRPr="00D639C2" w:rsidRDefault="005E111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03.11.2023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DEA665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657F5C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Reģ.Nr.90009222536</w:t>
            </w:r>
          </w:p>
        </w:tc>
      </w:tr>
      <w:tr w:rsidR="00FB335A" w14:paraId="322E346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A58B64C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85662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1BAFA6" w14:textId="77777777" w:rsidR="00E227D8" w:rsidRPr="005D1C44" w:rsidRDefault="005E1112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B335A" w14:paraId="53344D2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19DC0C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BF9F00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E79426A" w14:textId="77777777" w:rsid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 xml:space="preserve">Krišjāņa Valdemāra iela 10/12, Rīga, </w:t>
            </w:r>
          </w:p>
          <w:p w14:paraId="5CF58D23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LV-1473</w:t>
            </w:r>
          </w:p>
        </w:tc>
      </w:tr>
      <w:tr w:rsidR="00FB335A" w14:paraId="5C8962E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87FED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ED603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35D4768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DA531E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5795FC2" w14:textId="77777777" w:rsidR="00E227D8" w:rsidRPr="00B42A8D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22/9-3.6/140</w:t>
      </w:r>
    </w:p>
    <w:p w14:paraId="7C5B8FAE" w14:textId="77777777" w:rsidR="00C959F6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FA4103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B335A" w14:paraId="275C0A0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40F7164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7DC78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 Sporta centrs un dienesta viesnīca</w:t>
            </w:r>
          </w:p>
        </w:tc>
      </w:tr>
      <w:tr w:rsidR="00FB335A" w14:paraId="218AA2A5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0F906F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8DA89F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B335A" w14:paraId="7F45D44E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E8E6756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1F2E74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Stadiona iela 1, Ilūkste, </w:t>
            </w:r>
            <w:r>
              <w:rPr>
                <w:rFonts w:ascii="Times New Roman" w:hAnsi="Times New Roman" w:cs="Times New Roman"/>
                <w:sz w:val="24"/>
              </w:rPr>
              <w:t>Augšdaugavas novads, LV-5447</w:t>
            </w:r>
          </w:p>
        </w:tc>
      </w:tr>
      <w:tr w:rsidR="00FB335A" w14:paraId="1371BCF4" w14:textId="77777777" w:rsidTr="00070E23">
        <w:tc>
          <w:tcPr>
            <w:tcW w:w="421" w:type="dxa"/>
          </w:tcPr>
          <w:p w14:paraId="34EEAF1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3BF0D6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52D30B5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D6A8747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D46FD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Augšdaugavas novada pašvaldība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Nr. 90009117568,</w:t>
            </w:r>
          </w:p>
        </w:tc>
      </w:tr>
      <w:tr w:rsidR="00FB335A" w14:paraId="3E1A91D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566844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8ECC3A6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B335A" w14:paraId="4944CB26" w14:textId="77777777" w:rsidTr="00762AE8">
        <w:tc>
          <w:tcPr>
            <w:tcW w:w="421" w:type="dxa"/>
          </w:tcPr>
          <w:p w14:paraId="1C58E8F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ED8CF1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2, Daugavpils, LV-5401</w:t>
            </w:r>
          </w:p>
        </w:tc>
      </w:tr>
      <w:tr w:rsidR="00FB335A" w14:paraId="0A4D0654" w14:textId="77777777" w:rsidTr="00762AE8">
        <w:tc>
          <w:tcPr>
            <w:tcW w:w="421" w:type="dxa"/>
          </w:tcPr>
          <w:p w14:paraId="6F324339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49DA6A" w14:textId="77777777" w:rsidR="001142BB" w:rsidRPr="00070E23" w:rsidRDefault="005E1112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FB335A" w14:paraId="50E916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F874B2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A1A2A3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Jaunsarga centra</w:t>
            </w:r>
            <w:r>
              <w:rPr>
                <w:rFonts w:ascii="Times New Roman" w:hAnsi="Times New Roman" w:cs="Times New Roman"/>
                <w:sz w:val="24"/>
              </w:rPr>
              <w:t xml:space="preserve"> 2023.gada 2.novembra  </w:t>
            </w:r>
          </w:p>
        </w:tc>
      </w:tr>
      <w:tr w:rsidR="00FB335A" w14:paraId="1192134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023AA4" w14:textId="77777777" w:rsidR="008777C6" w:rsidRDefault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9072D5" w14:textId="77777777" w:rsidR="008777C6" w:rsidRPr="00E227D8" w:rsidRDefault="005E1112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Nr. 22/9-1.4/1472</w:t>
            </w:r>
          </w:p>
        </w:tc>
      </w:tr>
      <w:tr w:rsidR="00FB335A" w14:paraId="1FE30C1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BFA194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A7AEA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7C532B1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5296C7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6F4F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 xml:space="preserve">Augšdaugavas novada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Ilūkstes pilsētas</w:t>
            </w:r>
          </w:p>
        </w:tc>
      </w:tr>
      <w:tr w:rsidR="00FB335A" w14:paraId="38B2959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A960AF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EEE422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Sporta centrs un dienesta viesnīca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telpas, U1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telpas</w:t>
            </w:r>
          </w:p>
        </w:tc>
      </w:tr>
      <w:tr w:rsidR="00FB335A" w14:paraId="666D0EF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208B68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90E34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 platība 1504,96m</w:t>
            </w:r>
            <w:r w:rsidRPr="00213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722A0E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0E3D53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77CE17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14CD1B5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8636C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F0FAA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:rsidR="00FB335A" w14:paraId="6C450C1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B9E61F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62172FD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BAF55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FEE4A7E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AC7FC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 xml:space="preserve">Augšdaugavas novada Ilūkstes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pilsētas Sporta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 xml:space="preserve"> un dienesta viesnīca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FB335A" w14:paraId="5FBF31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6395A9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71470A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3419">
              <w:rPr>
                <w:rFonts w:ascii="Times New Roman" w:hAnsi="Times New Roman" w:cs="Times New Roman"/>
                <w:sz w:val="24"/>
              </w:rPr>
              <w:t xml:space="preserve">telpas atbilst ugunsdrošības prasībām un var tikt izmantotas nometnes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“Ierindas</w:t>
            </w:r>
            <w:r>
              <w:t xml:space="preserve"> </w:t>
            </w:r>
          </w:p>
        </w:tc>
      </w:tr>
      <w:tr w:rsidR="00FB335A" w14:paraId="137E8E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4E9907B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588F4E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nometne”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19">
              <w:rPr>
                <w:rFonts w:ascii="Times New Roman" w:hAnsi="Times New Roman" w:cs="Times New Roman"/>
                <w:sz w:val="24"/>
              </w:rPr>
              <w:t>ī</w:t>
            </w:r>
            <w:r>
              <w:rPr>
                <w:rFonts w:ascii="Times New Roman" w:hAnsi="Times New Roman" w:cs="Times New Roman"/>
                <w:sz w:val="24"/>
              </w:rPr>
              <w:t>stenošanai no 03.11.2023 līdz 04.11.2023</w:t>
            </w:r>
            <w:r w:rsidRPr="003534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335A" w14:paraId="417F43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9245B8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D85D4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27CBD5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584B7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52FB3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2137FC">
              <w:rPr>
                <w:rFonts w:ascii="Times New Roman" w:hAnsi="Times New Roman" w:cs="Times New Roman"/>
                <w:sz w:val="24"/>
              </w:rPr>
              <w:t xml:space="preserve"> Ministru kabineta 2009.gada 1.septembra noteikumiem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B335A" w14:paraId="729C4E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792B5E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8190C9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</w:rPr>
            </w:pPr>
            <w:r w:rsidRPr="002137FC">
              <w:rPr>
                <w:rFonts w:ascii="Times New Roman" w:hAnsi="Times New Roman" w:cs="Times New Roman"/>
                <w:sz w:val="24"/>
              </w:rPr>
              <w:t>Nr.981”Bērnu nometņu organizēšana un darbības kārtība” 8.5.punkts</w:t>
            </w:r>
          </w:p>
        </w:tc>
      </w:tr>
      <w:tr w:rsidR="00FB335A" w14:paraId="00D8E70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17B87E4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B19337C" w14:textId="77777777" w:rsidR="008777C6" w:rsidRPr="00070E23" w:rsidRDefault="005E1112" w:rsidP="008777C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B335A" w14:paraId="1B96646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C24B0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9D4CC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CCCBF15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3960B12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339AF6" w14:textId="77777777" w:rsidR="008777C6" w:rsidRPr="00070E23" w:rsidRDefault="005E1112" w:rsidP="00877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5CB8229" w14:textId="77777777" w:rsidR="00E227D8" w:rsidRDefault="005E1112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B4D50B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01E2C95" w14:textId="77777777" w:rsidR="00B245E2" w:rsidRPr="007D2C05" w:rsidRDefault="005E111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456037E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0A141A6" w14:textId="77777777" w:rsidR="00B245E2" w:rsidRPr="00B245E2" w:rsidRDefault="005E1112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0BB7D8F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74D4E0C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70BFEF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B335A" w14:paraId="100978E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241CF4F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Ilūkstes posteņa komandieris</w:t>
            </w:r>
          </w:p>
        </w:tc>
        <w:tc>
          <w:tcPr>
            <w:tcW w:w="284" w:type="dxa"/>
            <w:vAlign w:val="bottom"/>
          </w:tcPr>
          <w:p w14:paraId="01BAC14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9651E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5D10E3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01A67B7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A.Skripko</w:t>
            </w:r>
            <w:proofErr w:type="spellEnd"/>
          </w:p>
        </w:tc>
      </w:tr>
      <w:tr w:rsidR="00FB335A" w14:paraId="64352A0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66FE9D8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E6AE6F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2B08BE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BFB1C4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B7936B9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6993730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EE70993" w14:textId="77777777" w:rsidR="00E227D8" w:rsidRDefault="005E111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B335A" w14:paraId="067C03E7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0671DC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EEE18C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F3A9BE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5A" w14:paraId="45946E62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EAE68B1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3F33BD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54BBCBE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A5B89A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4BBD222" w14:textId="77777777" w:rsidR="00C33E3A" w:rsidRDefault="005E111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4794AB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C349C6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9603B24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BC977F8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B0C3F29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FDFC81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770CA73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B771EE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3E85F00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49164D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8D707F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C586EFC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7A6897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AF59FB6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BFCC30A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AD319C5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F906AD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25E9C0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293C887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A80A7AD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4AD805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F22A543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F2AD2A1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8DF5BC8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384D" w14:textId="77777777" w:rsidR="00000000" w:rsidRDefault="005E1112">
      <w:pPr>
        <w:spacing w:after="0" w:line="240" w:lineRule="auto"/>
      </w:pPr>
      <w:r>
        <w:separator/>
      </w:r>
    </w:p>
  </w:endnote>
  <w:endnote w:type="continuationSeparator" w:id="0">
    <w:p w14:paraId="1AC7D8C4" w14:textId="77777777" w:rsidR="00000000" w:rsidRDefault="005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1822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CA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C79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40B5" w14:textId="77777777" w:rsidR="00000000" w:rsidRDefault="005E1112">
      <w:pPr>
        <w:spacing w:after="0" w:line="240" w:lineRule="auto"/>
      </w:pPr>
      <w:r>
        <w:separator/>
      </w:r>
    </w:p>
  </w:footnote>
  <w:footnote w:type="continuationSeparator" w:id="0">
    <w:p w14:paraId="745BB47C" w14:textId="77777777" w:rsidR="00000000" w:rsidRDefault="005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338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57262671"/>
      <w:docPartObj>
        <w:docPartGallery w:val="Page Numbers (Top of Page)"/>
        <w:docPartUnique/>
      </w:docPartObj>
    </w:sdtPr>
    <w:sdtEndPr/>
    <w:sdtContent>
      <w:p w14:paraId="2C6C2172" w14:textId="77777777" w:rsidR="00E227D8" w:rsidRPr="00762AE8" w:rsidRDefault="005E111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B4BD00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F05C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137FC"/>
    <w:rsid w:val="00281811"/>
    <w:rsid w:val="002D6543"/>
    <w:rsid w:val="00317542"/>
    <w:rsid w:val="00333250"/>
    <w:rsid w:val="00337F03"/>
    <w:rsid w:val="003437F5"/>
    <w:rsid w:val="00346269"/>
    <w:rsid w:val="0035341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5E1112"/>
    <w:rsid w:val="0063537E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777C6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AF7CA9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B335A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887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Kaspars Kancāns</cp:lastModifiedBy>
  <cp:revision>2</cp:revision>
  <cp:lastPrinted>2023-11-03T16:15:00Z</cp:lastPrinted>
  <dcterms:created xsi:type="dcterms:W3CDTF">2023-11-03T16:15:00Z</dcterms:created>
  <dcterms:modified xsi:type="dcterms:W3CDTF">2023-11-03T16:15:00Z</dcterms:modified>
</cp:coreProperties>
</file>