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94527" w14:paraId="43666F9A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2EC6EE1" w14:textId="77777777" w:rsidR="00E227D8" w:rsidRDefault="00253CE3" w:rsidP="00A24FD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4619157" wp14:editId="3E1196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4527" w14:paraId="5423B8E7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4BD433D3" w14:textId="77777777" w:rsidR="00433D61" w:rsidRPr="002A02AD" w:rsidRDefault="00253CE3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14:paraId="26D4FE12" w14:textId="77777777" w:rsidR="00E227D8" w:rsidRDefault="00253CE3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797950E1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C94527" w14:paraId="76688281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3E20B535" w14:textId="77777777" w:rsidR="00E227D8" w:rsidRPr="005D1C44" w:rsidRDefault="00253CE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Tukums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7D49AA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23CED4E" w14:textId="77777777" w:rsidR="00E227D8" w:rsidRPr="00A47DBC" w:rsidRDefault="00253CE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Gara dziesma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94527" w14:paraId="7C513AE0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22637F69" w14:textId="77777777" w:rsidR="00E227D8" w:rsidRPr="005D1C44" w:rsidRDefault="00253CE3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E1BA2F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6547533D" w14:textId="77777777" w:rsidR="00E227D8" w:rsidRPr="005D1C44" w:rsidRDefault="00253CE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C94527" w14:paraId="5078FF3A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534C9CE8" w14:textId="77777777" w:rsidR="00E227D8" w:rsidRPr="00D639C2" w:rsidRDefault="00253CE3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27.04.2022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3D2C621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ABC2F8C" w14:textId="77777777" w:rsidR="00E227D8" w:rsidRPr="005D1C44" w:rsidRDefault="00253CE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Reģ. Nr. </w:t>
            </w:r>
            <w:r>
              <w:rPr>
                <w:rFonts w:ascii="Times New Roman" w:eastAsia="Times New Roman" w:hAnsi="Times New Roman" w:cs="Times New Roman"/>
                <w:sz w:val="24"/>
              </w:rPr>
              <w:t>40008300675</w:t>
            </w:r>
          </w:p>
        </w:tc>
      </w:tr>
      <w:tr w:rsidR="00C94527" w14:paraId="316AA6B3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4CE42717" w14:textId="77777777" w:rsidR="00E227D8" w:rsidRPr="005D1C44" w:rsidRDefault="00253CE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7BC811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45B0F9C4" w14:textId="77777777" w:rsidR="00E227D8" w:rsidRPr="005D1C44" w:rsidRDefault="00253CE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C94527" w14:paraId="29C06085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6389FA5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3F55C93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91585F1" w14:textId="77777777" w:rsidR="00E227D8" w:rsidRPr="005D1C44" w:rsidRDefault="00253CE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Ganu iela 9, Jaunolaine, Olaines pagasts, Olaines novads</w:t>
            </w:r>
          </w:p>
        </w:tc>
      </w:tr>
      <w:tr w:rsidR="00C94527" w14:paraId="083E892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54438C5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3E6C682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FE5A6D8" w14:textId="77777777" w:rsidR="00E227D8" w:rsidRPr="005D1C44" w:rsidRDefault="00253CE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fiziskās personas adrese)</w:t>
            </w:r>
          </w:p>
        </w:tc>
      </w:tr>
    </w:tbl>
    <w:p w14:paraId="62209174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16790BC0" w14:textId="77777777" w:rsidR="00E227D8" w:rsidRPr="00B42A8D" w:rsidRDefault="00253CE3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22/11-3.7/17</w:t>
      </w:r>
    </w:p>
    <w:p w14:paraId="3CC47AD9" w14:textId="77777777" w:rsidR="00C959F6" w:rsidRDefault="00253CE3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58A9B637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C94527" w14:paraId="45573DF7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01C03E97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72DDBD4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</w:rPr>
              <w:t>Saules villa</w:t>
            </w:r>
          </w:p>
        </w:tc>
      </w:tr>
      <w:tr w:rsidR="00C94527" w14:paraId="5FBD90E7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3EF1176E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21CA39D" w14:textId="77777777" w:rsidR="00E227D8" w:rsidRPr="00070E23" w:rsidRDefault="00253CE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C94527" w14:paraId="4E6F101E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066CEA14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B5CB3EB" w14:textId="77777777" w:rsidR="00E227D8" w:rsidRPr="00E227D8" w:rsidRDefault="00253CE3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„Saules villa”, </w:t>
            </w:r>
            <w:r w:rsidRPr="008E1CF0">
              <w:rPr>
                <w:rFonts w:ascii="Times New Roman" w:eastAsia="Times New Roman" w:hAnsi="Times New Roman" w:cs="Times New Roman"/>
                <w:sz w:val="24"/>
              </w:rPr>
              <w:t>Aizupe, Vānes pagasts, Tukuma novads LV-3131</w:t>
            </w: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</w:p>
        </w:tc>
      </w:tr>
      <w:tr w:rsidR="00C94527" w14:paraId="41930EC2" w14:textId="77777777" w:rsidTr="00070E23">
        <w:tc>
          <w:tcPr>
            <w:tcW w:w="421" w:type="dxa"/>
          </w:tcPr>
          <w:p w14:paraId="15CA2F42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0883C116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94527" w14:paraId="47A534D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1A9F0EF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F8CCD1A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SIA „Saules villa”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, reģ. nr. </w:t>
            </w:r>
            <w:r w:rsidRPr="008E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40203007925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94527" w14:paraId="08D4F3B4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27E8E024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BEB9C39" w14:textId="77777777" w:rsidR="00E227D8" w:rsidRPr="00070E23" w:rsidRDefault="00253CE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C94527" w14:paraId="34E35045" w14:textId="77777777" w:rsidTr="00762AE8">
        <w:tc>
          <w:tcPr>
            <w:tcW w:w="421" w:type="dxa"/>
          </w:tcPr>
          <w:p w14:paraId="6C95EE52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EE4A6E4" w14:textId="77777777" w:rsidR="00E227D8" w:rsidRPr="00E227D8" w:rsidRDefault="00253CE3" w:rsidP="0020321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Kurzemes iela 18-5, Tukums, Tukuma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4527" w14:paraId="349A6A74" w14:textId="77777777" w:rsidTr="00762AE8">
        <w:tc>
          <w:tcPr>
            <w:tcW w:w="421" w:type="dxa"/>
          </w:tcPr>
          <w:p w14:paraId="0F8B3FEF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C2077A2" w14:textId="77777777" w:rsidR="00E227D8" w:rsidRPr="00070E23" w:rsidRDefault="00253CE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reģistrācijas numurs vai fiziskās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kods; adrese)</w:t>
            </w:r>
          </w:p>
        </w:tc>
      </w:tr>
      <w:tr w:rsidR="00C94527" w14:paraId="5D70060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2F2AD7F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2F6B44E" w14:textId="77777777" w:rsidR="00E227D8" w:rsidRPr="00E227D8" w:rsidRDefault="00253CE3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 xml:space="preserve">Nometnes vadītāja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Jāņa Auzāna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, apliecības Nr.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066-00001</w:t>
            </w:r>
          </w:p>
        </w:tc>
      </w:tr>
      <w:tr w:rsidR="00C94527" w14:paraId="1F52AAF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DA31CE5" w14:textId="77777777" w:rsidR="0020321D" w:rsidRDefault="0020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598506F" w14:textId="77777777" w:rsidR="0020321D" w:rsidRPr="00E227D8" w:rsidRDefault="00253CE3" w:rsidP="00E60393">
            <w:pPr>
              <w:rPr>
                <w:rFonts w:ascii="Times New Roman" w:hAnsi="Times New Roman" w:cs="Times New Roman"/>
                <w:sz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 xml:space="preserve">2022.gada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.aprīļa iesniegums (izsūtīts no nometnes.gov.lv)</w:t>
            </w:r>
          </w:p>
        </w:tc>
      </w:tr>
      <w:tr w:rsidR="00C94527" w14:paraId="3A6D8BC2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417563C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F819CE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94527" w14:paraId="30E757D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79767A6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66FFA70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 xml:space="preserve">U2 ugunsnoturības pakāpe,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ēka aprīkota</w:t>
            </w:r>
          </w:p>
        </w:tc>
      </w:tr>
      <w:tr w:rsidR="00C94527" w14:paraId="0DD4FC9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621423F" w14:textId="77777777" w:rsidR="0020321D" w:rsidRDefault="0020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4F749BF" w14:textId="77777777" w:rsidR="0020321D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ar automātisko ugunsgrēka atklāšanas un trauksmes signalizācijas sistēmu, 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telpas</w:t>
            </w:r>
          </w:p>
        </w:tc>
      </w:tr>
      <w:tr w:rsidR="00C94527" w14:paraId="7B329E4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EEA8B96" w14:textId="77777777" w:rsidR="0020321D" w:rsidRDefault="0020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6F9E0D1" w14:textId="77777777" w:rsidR="0020321D" w:rsidRPr="008E1CF0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nokomplektētas ar ugunsdzēsības aparātiem.</w:t>
            </w:r>
          </w:p>
        </w:tc>
      </w:tr>
      <w:tr w:rsidR="00C94527" w14:paraId="4C8B5862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FEEAFE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2E028D5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94527" w14:paraId="59CC2BE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8CA7BC0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AFA278E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netika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konstatēti.</w:t>
            </w:r>
          </w:p>
        </w:tc>
      </w:tr>
      <w:tr w:rsidR="00C94527" w14:paraId="3556E9BB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8BD3B6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E9C82E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94527" w14:paraId="56524BDB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251708A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9575484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</w:rPr>
              <w:t xml:space="preserve">Saules villa </w:t>
            </w:r>
            <w:r w:rsidRPr="008E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atbilst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ugunsdrošības prasībām un var tikt izmantota 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diennakts</w:t>
            </w:r>
          </w:p>
        </w:tc>
      </w:tr>
      <w:tr w:rsidR="00C94527" w14:paraId="690EB79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E34ECB9" w14:textId="77777777" w:rsidR="0020321D" w:rsidRDefault="0020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F6A38B8" w14:textId="77777777" w:rsidR="0020321D" w:rsidRPr="00E227D8" w:rsidRDefault="00253C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nometnes organizēšanai</w:t>
            </w:r>
          </w:p>
        </w:tc>
      </w:tr>
      <w:tr w:rsidR="00C94527" w14:paraId="7C31F7AE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4A535E0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110CA6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94527" w14:paraId="76215ECB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3F7D0BD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50FB1B5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Ministru kabineta 2009.gada 1.septembra noteikumu</w:t>
            </w:r>
          </w:p>
        </w:tc>
      </w:tr>
      <w:tr w:rsidR="00C94527" w14:paraId="791B41C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93E7D44" w14:textId="77777777" w:rsidR="0020321D" w:rsidRDefault="0020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D588CB7" w14:textId="77777777" w:rsidR="0020321D" w:rsidRPr="00E227D8" w:rsidRDefault="00253CE3">
            <w:pPr>
              <w:rPr>
                <w:rFonts w:ascii="Times New Roman" w:hAnsi="Times New Roman" w:cs="Times New Roman"/>
                <w:sz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 xml:space="preserve">Nr.981 „Bērnu nometņu </w:t>
            </w:r>
            <w:r w:rsidRPr="008E1CF0">
              <w:rPr>
                <w:rFonts w:ascii="Times New Roman" w:hAnsi="Times New Roman" w:cs="Times New Roman"/>
                <w:sz w:val="24"/>
                <w:szCs w:val="28"/>
              </w:rPr>
              <w:t>organizēšanas un darbības kārtība” 8.5.apakšpunkta prasībām.</w:t>
            </w:r>
          </w:p>
        </w:tc>
      </w:tr>
      <w:tr w:rsidR="00C94527" w14:paraId="5F97D62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25B7BF39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52FA349" w14:textId="77777777" w:rsidR="00E227D8" w:rsidRPr="00070E23" w:rsidRDefault="00253CE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C94527" w14:paraId="75085D66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5EFE62B7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01DDF32" w14:textId="77777777" w:rsidR="00E227D8" w:rsidRPr="00E227D8" w:rsidRDefault="002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Valsts izglītības satura centram.</w:t>
            </w:r>
          </w:p>
        </w:tc>
      </w:tr>
      <w:tr w:rsidR="00C94527" w14:paraId="1DD290DA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5CF402E5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81FFA50" w14:textId="77777777" w:rsidR="00E227D8" w:rsidRPr="00070E23" w:rsidRDefault="00253CE3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paredzēts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iesniegt atzinumu)</w:t>
            </w:r>
          </w:p>
        </w:tc>
      </w:tr>
    </w:tbl>
    <w:p w14:paraId="320BC11B" w14:textId="77777777" w:rsidR="00E227D8" w:rsidRDefault="00253CE3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07FBEE59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66F36F06" w14:textId="77777777" w:rsidR="00B245E2" w:rsidRPr="007D2C05" w:rsidRDefault="00253CE3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94527" w14:paraId="593411E4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3F716D8" w14:textId="77777777" w:rsidR="00B245E2" w:rsidRPr="00D04951" w:rsidRDefault="00253CE3" w:rsidP="0031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Zemgales reģiona brigādes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komandierim,</w:t>
            </w:r>
          </w:p>
        </w:tc>
      </w:tr>
      <w:tr w:rsidR="00C94527" w14:paraId="222F7D0B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3D9F4539" w14:textId="77777777" w:rsidR="0020321D" w:rsidRPr="008E1CF0" w:rsidRDefault="00253CE3" w:rsidP="0031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Dobeles ielā16, Jelgavā, LV-3001</w:t>
            </w:r>
          </w:p>
        </w:tc>
      </w:tr>
      <w:tr w:rsidR="00C94527" w14:paraId="39D590DD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12DCC09A" w14:textId="77777777" w:rsidR="00B245E2" w:rsidRPr="00B245E2" w:rsidRDefault="00253CE3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51233B9C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C94527" w14:paraId="305999D4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4FB2BAE5" w14:textId="77777777" w:rsidR="0020321D" w:rsidRPr="008E1CF0" w:rsidRDefault="00253CE3" w:rsidP="0020321D">
            <w:pPr>
              <w:tabs>
                <w:tab w:val="left" w:pos="5316"/>
                <w:tab w:val="left" w:pos="7332"/>
                <w:tab w:val="left" w:pos="7788"/>
              </w:tabs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8E1CF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Valsts ugunsdzēsības un glābšanas </w:t>
            </w:r>
          </w:p>
          <w:p w14:paraId="16B8BA43" w14:textId="77777777" w:rsidR="0020321D" w:rsidRPr="008E1CF0" w:rsidRDefault="00253CE3" w:rsidP="0020321D">
            <w:pPr>
              <w:tabs>
                <w:tab w:val="left" w:pos="5316"/>
                <w:tab w:val="left" w:pos="7332"/>
                <w:tab w:val="left" w:pos="7788"/>
              </w:tabs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8E1CF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dienesta Zemgales reģiona brigādes </w:t>
            </w:r>
          </w:p>
          <w:p w14:paraId="47CE525D" w14:textId="77777777" w:rsidR="0020321D" w:rsidRPr="008E1CF0" w:rsidRDefault="00253CE3" w:rsidP="0020321D">
            <w:pPr>
              <w:tabs>
                <w:tab w:val="left" w:pos="5316"/>
                <w:tab w:val="left" w:pos="7332"/>
                <w:tab w:val="left" w:pos="7788"/>
              </w:tabs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8E1CF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Ugunsdrošības uzraudzības un civilās </w:t>
            </w:r>
          </w:p>
          <w:p w14:paraId="513A9233" w14:textId="77777777" w:rsidR="0020321D" w:rsidRPr="008E1CF0" w:rsidRDefault="00253CE3" w:rsidP="0020321D">
            <w:pPr>
              <w:tabs>
                <w:tab w:val="left" w:pos="5316"/>
                <w:tab w:val="left" w:pos="7332"/>
                <w:tab w:val="left" w:pos="7788"/>
              </w:tabs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8E1CF0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aizsardzības nodaļas inspektors </w:t>
            </w:r>
          </w:p>
          <w:p w14:paraId="4F079541" w14:textId="77777777" w:rsidR="00B245E2" w:rsidRPr="007D2C05" w:rsidRDefault="00253CE3" w:rsidP="0020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eastAsia="Calibri" w:hAnsi="Times New Roman" w:cs="Times New Roman"/>
                <w:sz w:val="24"/>
                <w:szCs w:val="27"/>
              </w:rPr>
              <w:t>leitnants Jānis Noviks</w:t>
            </w:r>
          </w:p>
        </w:tc>
        <w:tc>
          <w:tcPr>
            <w:tcW w:w="284" w:type="dxa"/>
            <w:vAlign w:val="bottom"/>
          </w:tcPr>
          <w:p w14:paraId="70F5B99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DDD29E0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489C386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2C2C08C8" w14:textId="77777777" w:rsidR="00B245E2" w:rsidRPr="007D2C05" w:rsidRDefault="00253CE3" w:rsidP="0020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Noviks</w:t>
            </w:r>
          </w:p>
        </w:tc>
      </w:tr>
      <w:tr w:rsidR="00C94527" w14:paraId="480D7B82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786F2431" w14:textId="77777777" w:rsidR="00B245E2" w:rsidRPr="00B245E2" w:rsidRDefault="00253CE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5ACC6542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557FBF" w14:textId="77777777" w:rsidR="00B245E2" w:rsidRPr="00B245E2" w:rsidRDefault="00253CE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6112BC5E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6D15743" w14:textId="77777777" w:rsidR="00B245E2" w:rsidRPr="00B245E2" w:rsidRDefault="00253CE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4847FFB8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0D2A195A" w14:textId="77777777" w:rsidR="00E227D8" w:rsidRDefault="00253CE3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C94527" w14:paraId="58670C2B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231B4D9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97B6C2B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3EF1AC2D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27" w14:paraId="1E611568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044AB4F4" w14:textId="77777777" w:rsidR="007D2C05" w:rsidRPr="007D2C05" w:rsidRDefault="00253CE3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10C9443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AA09AD8" w14:textId="77777777" w:rsidR="007D2C05" w:rsidRPr="007D2C05" w:rsidRDefault="00253CE3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0D7EEE75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598EB068" w14:textId="77777777" w:rsidR="0020321D" w:rsidRPr="008E1CF0" w:rsidRDefault="00253CE3" w:rsidP="0020321D">
      <w:pPr>
        <w:rPr>
          <w:rFonts w:ascii="Times New Roman" w:hAnsi="Times New Roman" w:cs="Times New Roman"/>
          <w:sz w:val="24"/>
          <w:szCs w:val="24"/>
        </w:rPr>
      </w:pPr>
      <w:r w:rsidRPr="008E1CF0">
        <w:rPr>
          <w:rFonts w:ascii="Times New Roman" w:hAnsi="Times New Roman" w:cs="Times New Roman"/>
          <w:sz w:val="24"/>
          <w:szCs w:val="24"/>
        </w:rPr>
        <w:t>2022. gada 27. aprīlis</w:t>
      </w:r>
    </w:p>
    <w:p w14:paraId="52125E92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25C2EA3F" w14:textId="77777777"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1A1393F" w14:textId="77777777" w:rsidR="00762AE8" w:rsidRPr="00762AE8" w:rsidRDefault="00253CE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611DEEDD" w14:textId="77777777" w:rsidR="00762AE8" w:rsidRPr="00762AE8" w:rsidRDefault="00253CE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55BF" w14:textId="77777777" w:rsidR="00253CE3" w:rsidRDefault="00253CE3">
      <w:pPr>
        <w:spacing w:after="0" w:line="240" w:lineRule="auto"/>
      </w:pPr>
      <w:r>
        <w:separator/>
      </w:r>
    </w:p>
  </w:endnote>
  <w:endnote w:type="continuationSeparator" w:id="0">
    <w:p w14:paraId="28DD0855" w14:textId="77777777" w:rsidR="00253CE3" w:rsidRDefault="0025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7F19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81F4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27CB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9107" w14:textId="77777777" w:rsidR="00253CE3" w:rsidRDefault="00253CE3">
      <w:pPr>
        <w:spacing w:after="0" w:line="240" w:lineRule="auto"/>
      </w:pPr>
      <w:r>
        <w:separator/>
      </w:r>
    </w:p>
  </w:footnote>
  <w:footnote w:type="continuationSeparator" w:id="0">
    <w:p w14:paraId="110EB569" w14:textId="77777777" w:rsidR="00253CE3" w:rsidRDefault="0025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81C0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216465971"/>
      <w:docPartObj>
        <w:docPartGallery w:val="Page Numbers (Top of Page)"/>
        <w:docPartUnique/>
      </w:docPartObj>
    </w:sdtPr>
    <w:sdtEndPr/>
    <w:sdtContent>
      <w:p w14:paraId="3524B186" w14:textId="77777777" w:rsidR="00E227D8" w:rsidRPr="00762AE8" w:rsidRDefault="00253CE3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BBB4123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33E5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0321D"/>
    <w:rsid w:val="00210874"/>
    <w:rsid w:val="0025180B"/>
    <w:rsid w:val="00253CE3"/>
    <w:rsid w:val="00276E52"/>
    <w:rsid w:val="00281811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8E1CF0"/>
    <w:rsid w:val="00912CDB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527"/>
    <w:rsid w:val="00C946FD"/>
    <w:rsid w:val="00C959F6"/>
    <w:rsid w:val="00CB7F07"/>
    <w:rsid w:val="00D04951"/>
    <w:rsid w:val="00D639C2"/>
    <w:rsid w:val="00DB3B2E"/>
    <w:rsid w:val="00E0387C"/>
    <w:rsid w:val="00E227D8"/>
    <w:rsid w:val="00E60393"/>
    <w:rsid w:val="00E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D634E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Microsoft Office User</cp:lastModifiedBy>
  <cp:revision>2</cp:revision>
  <dcterms:created xsi:type="dcterms:W3CDTF">2022-07-08T15:43:00Z</dcterms:created>
  <dcterms:modified xsi:type="dcterms:W3CDTF">2022-07-08T15:43:00Z</dcterms:modified>
</cp:coreProperties>
</file>