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A7C93" w14:paraId="75547E12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6ED369A" w14:textId="77777777" w:rsidR="00E227D8" w:rsidRDefault="004B030A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B5A4518" wp14:editId="01198E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C93" w14:paraId="7529894A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575675C" w14:textId="77777777" w:rsidR="00797B91" w:rsidRPr="00B77FE8" w:rsidRDefault="004B030A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440B00C6" w14:textId="77777777" w:rsidR="00E227D8" w:rsidRDefault="004B030A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5584C229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A7C93" w14:paraId="1202113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119767C" w14:textId="77777777" w:rsidR="00E227D8" w:rsidRPr="005D1C44" w:rsidRDefault="004B030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8E359D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FABBC4" w14:textId="77777777" w:rsidR="00E227D8" w:rsidRPr="00910EA0" w:rsidRDefault="004B030A" w:rsidP="00910E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Kikboksa un boksa skola </w:t>
            </w:r>
            <w:r w:rsidRPr="00910EA0">
              <w:rPr>
                <w:rFonts w:ascii="Times New Roman" w:hAnsi="Times New Roman"/>
                <w:sz w:val="24"/>
                <w:szCs w:val="24"/>
              </w:rPr>
              <w:t>”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Rīga</w:t>
            </w:r>
            <w:r w:rsidRPr="00910EA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1A7C93" w14:paraId="5B72D522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45A471C" w14:textId="77777777" w:rsidR="00E227D8" w:rsidRPr="005D1C44" w:rsidRDefault="004B030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666F3D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6A60DF8" w14:textId="77777777" w:rsidR="00E227D8" w:rsidRPr="005D1C44" w:rsidRDefault="004B030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A7C93" w14:paraId="53ED136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F6764DF" w14:textId="77777777" w:rsidR="00E227D8" w:rsidRPr="00D639C2" w:rsidRDefault="004B030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C95B1F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5D8A98B" w14:textId="77777777" w:rsidR="00E227D8" w:rsidRPr="00910EA0" w:rsidRDefault="004B030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sz w:val="24"/>
                <w:szCs w:val="24"/>
              </w:rPr>
              <w:t>40008183603</w:t>
            </w:r>
          </w:p>
        </w:tc>
      </w:tr>
      <w:tr w:rsidR="001A7C93" w14:paraId="3409894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90E7BC9" w14:textId="77777777" w:rsidR="00E227D8" w:rsidRPr="005D1C44" w:rsidRDefault="004B030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4BAFA34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C181C7C" w14:textId="77777777" w:rsidR="00E227D8" w:rsidRPr="005D1C44" w:rsidRDefault="004B030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A7C93" w14:paraId="79BD230C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CE4468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C728BC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169FA89" w14:textId="77777777" w:rsidR="00E227D8" w:rsidRPr="00910EA0" w:rsidRDefault="004B030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sz w:val="24"/>
                <w:szCs w:val="24"/>
              </w:rPr>
              <w:t>Matīsa iela 111-22, Rīga</w:t>
            </w:r>
          </w:p>
        </w:tc>
      </w:tr>
      <w:tr w:rsidR="001A7C93" w14:paraId="3A7BB26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7F675E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516D49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7E6C0B6" w14:textId="77777777" w:rsidR="00E227D8" w:rsidRPr="005D1C44" w:rsidRDefault="004B030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677DA4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EFEC7B7" w14:textId="77777777" w:rsidR="00E227D8" w:rsidRPr="00B42A8D" w:rsidRDefault="004B030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22/10-3.9/90</w:t>
      </w:r>
    </w:p>
    <w:p w14:paraId="7F40881A" w14:textId="77777777" w:rsidR="00C959F6" w:rsidRDefault="004B030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9B2385E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A7C93" w14:paraId="40C1E04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5294FC7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E67922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0EA0">
              <w:rPr>
                <w:rFonts w:ascii="Times New Roman" w:hAnsi="Times New Roman" w:cs="Times New Roman"/>
                <w:sz w:val="24"/>
              </w:rPr>
              <w:t>Airēšanas bāze 2.stāvs</w:t>
            </w:r>
          </w:p>
        </w:tc>
      </w:tr>
      <w:tr w:rsidR="001A7C93" w14:paraId="408B34E7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68C6A05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7033168" w14:textId="77777777" w:rsidR="00E227D8" w:rsidRPr="00070E23" w:rsidRDefault="004B030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A7C93" w14:paraId="779A5DD1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37795EC1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34EDFA" w14:textId="77777777" w:rsidR="00E227D8" w:rsidRPr="00E227D8" w:rsidRDefault="004B030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0EA0" w:rsidRPr="00910EA0">
              <w:rPr>
                <w:rFonts w:ascii="Times New Roman" w:hAnsi="Times New Roman" w:cs="Times New Roman"/>
                <w:sz w:val="24"/>
                <w:szCs w:val="24"/>
              </w:rPr>
              <w:t>Lielezera iela 33, Limbaži</w:t>
            </w:r>
            <w:r w:rsidR="00910EA0">
              <w:rPr>
                <w:rFonts w:ascii="Times New Roman" w:hAnsi="Times New Roman" w:cs="Times New Roman"/>
                <w:sz w:val="24"/>
                <w:szCs w:val="24"/>
              </w:rPr>
              <w:t>, Limbažu novads</w:t>
            </w:r>
          </w:p>
        </w:tc>
      </w:tr>
      <w:tr w:rsidR="001A7C93" w14:paraId="47EED3F0" w14:textId="77777777" w:rsidTr="00070E23">
        <w:tc>
          <w:tcPr>
            <w:tcW w:w="421" w:type="dxa"/>
          </w:tcPr>
          <w:p w14:paraId="780E1E7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0B4ECD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7C93" w14:paraId="6D0B618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45843E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EF0122" w14:textId="77777777" w:rsidR="00E227D8" w:rsidRPr="00E227D8" w:rsidRDefault="004B030A" w:rsidP="0091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0EA0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Limbažu novada pašvaldība  Reģistrācijas numurs 90009114631, </w:t>
            </w:r>
          </w:p>
        </w:tc>
      </w:tr>
      <w:tr w:rsidR="001A7C93" w14:paraId="06B2B11C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8AA1CC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11F3EA2" w14:textId="77777777" w:rsidR="00E227D8" w:rsidRPr="00070E23" w:rsidRDefault="004B030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A7C93" w14:paraId="0437513F" w14:textId="77777777" w:rsidTr="00762AE8">
        <w:tc>
          <w:tcPr>
            <w:tcW w:w="421" w:type="dxa"/>
          </w:tcPr>
          <w:p w14:paraId="10413400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7499A6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</w:p>
        </w:tc>
      </w:tr>
      <w:tr w:rsidR="001A7C93" w14:paraId="74EE74FF" w14:textId="77777777" w:rsidTr="00762AE8">
        <w:tc>
          <w:tcPr>
            <w:tcW w:w="421" w:type="dxa"/>
          </w:tcPr>
          <w:p w14:paraId="59348C7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FFE96DD" w14:textId="77777777" w:rsidR="00E227D8" w:rsidRPr="00070E23" w:rsidRDefault="004B030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A7C93" w14:paraId="1608B72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B0B5D3C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E04B7B6" w14:textId="77777777" w:rsidR="00E227D8" w:rsidRPr="00E227D8" w:rsidRDefault="004B030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393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A0" w:rsidRPr="00910EA0">
              <w:rPr>
                <w:rFonts w:ascii="Times New Roman" w:hAnsi="Times New Roman" w:cs="Times New Roman"/>
                <w:sz w:val="24"/>
                <w:szCs w:val="24"/>
              </w:rPr>
              <w:t>Lindas Ābeles</w:t>
            </w:r>
            <w:r w:rsidR="0091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A0" w:rsidRPr="00910EA0">
              <w:rPr>
                <w:rFonts w:ascii="Times New Roman" w:hAnsi="Times New Roman" w:cs="Times New Roman"/>
                <w:sz w:val="24"/>
                <w:szCs w:val="24"/>
              </w:rPr>
              <w:t>( nometņu vadītāja apliecības nr. SP 000331) 2022.gada  26. maija iesniegums.</w:t>
            </w:r>
          </w:p>
        </w:tc>
      </w:tr>
      <w:tr w:rsidR="001A7C93" w14:paraId="77B2E08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7664A1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367EF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7C93" w14:paraId="1CBAB72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45C06AA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787202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91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A0" w:rsidRPr="00910EA0">
              <w:rPr>
                <w:rFonts w:ascii="Times New Roman" w:hAnsi="Times New Roman" w:cs="Times New Roman"/>
                <w:sz w:val="24"/>
                <w:szCs w:val="24"/>
              </w:rPr>
              <w:t>Airēšanas bāze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0EA0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2.stāva telpas aprīkotas ar ugunsdzēsības aparātiem , automātisko ugunsgrēka  atklāšanas un trauksmes signalizācijas sistēmu, ugunsdzēsības aparātiem,  evakuācijas ceļi atbilst normatīvo aktu ugunsdrošības prasībām.</w:t>
            </w:r>
            <w:r w:rsidR="00E60393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C93" w14:paraId="195882A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21139E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9E6E12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7C93" w14:paraId="62610BD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3988F83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C68ECC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910EA0">
              <w:rPr>
                <w:rFonts w:ascii="Times New Roman" w:hAnsi="Times New Roman" w:cs="Times New Roman"/>
                <w:sz w:val="24"/>
                <w:szCs w:val="24"/>
              </w:rPr>
              <w:t xml:space="preserve"> Nav konstatēti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C93" w14:paraId="3E3A781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01007E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20B153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7C93" w14:paraId="36D3BD5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1EB7CA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7DB6A0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Airēšanas bāzes 2.stāva telpas Lielezera ielā 33, Limbažos, Limbažu novadā atbilst ugunsdrošības prasībām un var izmantot diennakts nometnes organizēšanai no 12.06.2022.</w:t>
            </w:r>
            <w:r w:rsidR="00E60393"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-16.06.2022.</w:t>
            </w:r>
          </w:p>
        </w:tc>
      </w:tr>
      <w:tr w:rsidR="001A7C93" w14:paraId="74AAFF2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4147D3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13839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7C93" w14:paraId="44DC7C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F0B852F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8014C64" w14:textId="77777777" w:rsidR="00E227D8" w:rsidRPr="00E227D8" w:rsidRDefault="004B030A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8.5.apakšpunktu.</w:t>
            </w:r>
          </w:p>
        </w:tc>
      </w:tr>
      <w:tr w:rsidR="001A7C93" w14:paraId="5CBEDB6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9AFBAC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9E1600" w14:textId="77777777" w:rsidR="00E227D8" w:rsidRPr="00070E23" w:rsidRDefault="004B030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A7C93" w14:paraId="570B7488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0F51E92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A29A6E" w14:textId="77777777" w:rsidR="00E227D8" w:rsidRPr="00E227D8" w:rsidRDefault="004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pašvaldībā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A7C93" w14:paraId="546BD3CE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D8267E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DA368F" w14:textId="77777777" w:rsidR="00E227D8" w:rsidRPr="00070E23" w:rsidRDefault="004B030A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7A96718" w14:textId="77777777" w:rsidR="00E227D8" w:rsidRDefault="004B030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8E4D4B7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DC157E3" w14:textId="77777777" w:rsidR="00B245E2" w:rsidRPr="007D2C05" w:rsidRDefault="004B030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A7C93" w14:paraId="5B6D4F77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D55460D" w14:textId="77777777" w:rsidR="00B245E2" w:rsidRPr="00B245E2" w:rsidRDefault="004B030A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C93" w14:paraId="73013F6E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B8E73E8" w14:textId="77777777" w:rsidR="00B245E2" w:rsidRPr="00B245E2" w:rsidRDefault="004B030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1EB48FD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A7C93" w14:paraId="77DE110B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A5BC64A" w14:textId="77777777" w:rsidR="007F3741" w:rsidRDefault="004B030A" w:rsidP="007F37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14:paraId="7DD2B715" w14:textId="77777777" w:rsidR="007F3741" w:rsidRPr="007D2C05" w:rsidRDefault="004B030A" w:rsidP="007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un civilās aizsardzības nodaļas inspektore</w:t>
            </w:r>
          </w:p>
        </w:tc>
        <w:tc>
          <w:tcPr>
            <w:tcW w:w="284" w:type="dxa"/>
            <w:vAlign w:val="bottom"/>
          </w:tcPr>
          <w:p w14:paraId="17C6954C" w14:textId="77777777" w:rsidR="007F3741" w:rsidRPr="007D2C05" w:rsidRDefault="007F3741" w:rsidP="007F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5A310B" w14:textId="77777777" w:rsidR="007F3741" w:rsidRPr="007D2C05" w:rsidRDefault="007F3741" w:rsidP="007F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71841D1" w14:textId="77777777" w:rsidR="007F3741" w:rsidRPr="007D2C05" w:rsidRDefault="007F3741" w:rsidP="007F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8A1F26C" w14:textId="77777777" w:rsidR="007F3741" w:rsidRPr="007D2C05" w:rsidRDefault="004B030A" w:rsidP="007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1A7C93" w14:paraId="42518D29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D40BDEC" w14:textId="77777777" w:rsidR="007F3741" w:rsidRPr="00B245E2" w:rsidRDefault="004B030A" w:rsidP="007F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7C2C200" w14:textId="77777777" w:rsidR="007F3741" w:rsidRPr="00B245E2" w:rsidRDefault="007F3741" w:rsidP="007F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996DD6" w14:textId="77777777" w:rsidR="007F3741" w:rsidRPr="00B245E2" w:rsidRDefault="004B030A" w:rsidP="007F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A17A3E7" w14:textId="77777777" w:rsidR="007F3741" w:rsidRPr="00B245E2" w:rsidRDefault="007F3741" w:rsidP="007F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7F7A3BF" w14:textId="77777777" w:rsidR="007F3741" w:rsidRPr="00B245E2" w:rsidRDefault="004B030A" w:rsidP="007F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DA12F44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B9F2795" w14:textId="77777777" w:rsidR="00E227D8" w:rsidRDefault="004B030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A7C93" w14:paraId="492F15A0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3BE5DD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922CB5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6E0627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93" w14:paraId="08FCE9C1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E5D6827" w14:textId="77777777" w:rsidR="007D2C05" w:rsidRPr="007D2C05" w:rsidRDefault="004B030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0716F84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AD00281" w14:textId="77777777" w:rsidR="007D2C05" w:rsidRPr="007D2C05" w:rsidRDefault="004B030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9A05140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659F0AC" w14:textId="77777777" w:rsidR="00C33E3A" w:rsidRDefault="004B030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372C9F5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65BA7CD1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E533C56" w14:textId="77777777" w:rsidR="00762AE8" w:rsidRPr="00762AE8" w:rsidRDefault="004B030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A3E83FD" w14:textId="77777777" w:rsidR="00762AE8" w:rsidRPr="00762AE8" w:rsidRDefault="004B030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2207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0150E" w14:textId="77777777" w:rsidR="00220700" w:rsidRDefault="00220700">
      <w:pPr>
        <w:spacing w:after="0" w:line="240" w:lineRule="auto"/>
      </w:pPr>
      <w:r>
        <w:separator/>
      </w:r>
    </w:p>
  </w:endnote>
  <w:endnote w:type="continuationSeparator" w:id="0">
    <w:p w14:paraId="237E7D6F" w14:textId="77777777" w:rsidR="00220700" w:rsidRDefault="0022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3E07A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E0E13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4B64F" w14:textId="77777777" w:rsidR="00220700" w:rsidRDefault="00220700">
      <w:pPr>
        <w:spacing w:after="0" w:line="240" w:lineRule="auto"/>
      </w:pPr>
      <w:r>
        <w:separator/>
      </w:r>
    </w:p>
  </w:footnote>
  <w:footnote w:type="continuationSeparator" w:id="0">
    <w:p w14:paraId="473C93F0" w14:textId="77777777" w:rsidR="00220700" w:rsidRDefault="0022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37019324"/>
      <w:docPartObj>
        <w:docPartGallery w:val="Page Numbers (Top of Page)"/>
        <w:docPartUnique/>
      </w:docPartObj>
    </w:sdtPr>
    <w:sdtContent>
      <w:p w14:paraId="563629FD" w14:textId="77777777" w:rsidR="00E227D8" w:rsidRPr="00762AE8" w:rsidRDefault="004B030A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22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6F5C392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581B3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A7C93"/>
    <w:rsid w:val="001E336E"/>
    <w:rsid w:val="00220700"/>
    <w:rsid w:val="0025180B"/>
    <w:rsid w:val="00276E52"/>
    <w:rsid w:val="00281811"/>
    <w:rsid w:val="002D69C2"/>
    <w:rsid w:val="00317542"/>
    <w:rsid w:val="003437F5"/>
    <w:rsid w:val="00346269"/>
    <w:rsid w:val="003B78D3"/>
    <w:rsid w:val="003C12D5"/>
    <w:rsid w:val="00426EBD"/>
    <w:rsid w:val="00441E69"/>
    <w:rsid w:val="00483BBB"/>
    <w:rsid w:val="004901B0"/>
    <w:rsid w:val="004B030A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3741"/>
    <w:rsid w:val="00884E35"/>
    <w:rsid w:val="00910EA0"/>
    <w:rsid w:val="00964438"/>
    <w:rsid w:val="0097786E"/>
    <w:rsid w:val="009C7D7B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91AF5"/>
    <w:rsid w:val="00DB3B2E"/>
    <w:rsid w:val="00E0387C"/>
    <w:rsid w:val="00E227D8"/>
    <w:rsid w:val="00E60393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A1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character" w:styleId="Izteiksmgs">
    <w:name w:val="Strong"/>
    <w:qFormat/>
    <w:rsid w:val="007F3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Linda Ābele</cp:lastModifiedBy>
  <cp:revision>2</cp:revision>
  <dcterms:created xsi:type="dcterms:W3CDTF">2024-04-08T08:14:00Z</dcterms:created>
  <dcterms:modified xsi:type="dcterms:W3CDTF">2024-04-08T08:14:00Z</dcterms:modified>
</cp:coreProperties>
</file>